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E0525" w14:textId="3283A1CC" w:rsidR="00D43FD8" w:rsidRDefault="00C34EEC">
      <w:r>
        <w:rPr>
          <w:b/>
          <w:sz w:val="36"/>
          <w:szCs w:val="36"/>
        </w:rPr>
        <w:t>Service</w:t>
      </w:r>
      <w:r w:rsidR="0022703D">
        <w:rPr>
          <w:b/>
          <w:sz w:val="36"/>
          <w:szCs w:val="36"/>
        </w:rPr>
        <w:t xml:space="preserve"> Report</w:t>
      </w:r>
      <w:r w:rsidR="007E71CF">
        <w:rPr>
          <w:b/>
          <w:sz w:val="36"/>
          <w:szCs w:val="36"/>
        </w:rPr>
        <w:t xml:space="preserve"> </w:t>
      </w:r>
      <w:r w:rsidR="00B2699A">
        <w:t>Jim R.</w:t>
      </w:r>
      <w:r>
        <w:t xml:space="preserve"> and Will B</w:t>
      </w:r>
      <w:r w:rsidR="001A055E">
        <w:t>.,</w:t>
      </w:r>
      <w:r w:rsidR="001A055E" w:rsidRPr="001A055E">
        <w:rPr>
          <w:i/>
          <w:iCs/>
        </w:rPr>
        <w:t xml:space="preserve"> Co</w:t>
      </w:r>
      <w:r w:rsidR="001A055E">
        <w:rPr>
          <w:i/>
          <w:iCs/>
        </w:rPr>
        <w:t>-</w:t>
      </w:r>
      <w:r w:rsidR="000B392C">
        <w:rPr>
          <w:i/>
          <w:iCs/>
        </w:rPr>
        <w:t>Secretaries</w:t>
      </w:r>
    </w:p>
    <w:p w14:paraId="18E79B7B" w14:textId="67513AAC" w:rsidR="00FA4DB7" w:rsidRPr="008D4A66" w:rsidRDefault="001E187C">
      <w:pPr>
        <w:rPr>
          <w:i/>
          <w:iCs/>
        </w:rPr>
      </w:pPr>
      <w:hyperlink r:id="rId7" w:history="1">
        <w:r w:rsidR="001A64A8" w:rsidRPr="00A0429E">
          <w:rPr>
            <w:rStyle w:val="Hyperlink"/>
            <w:i/>
            <w:iCs/>
          </w:rPr>
          <w:t>service@acamorning.org</w:t>
        </w:r>
      </w:hyperlink>
      <w:r w:rsidR="001A64A8">
        <w:rPr>
          <w:i/>
          <w:iCs/>
        </w:rPr>
        <w:t xml:space="preserve"> </w:t>
      </w:r>
    </w:p>
    <w:p w14:paraId="58E6A81C" w14:textId="77777777" w:rsidR="00B44DF8" w:rsidRDefault="00B44DF8"/>
    <w:p w14:paraId="76AE0526" w14:textId="7CC7430B" w:rsidR="00D43FD8" w:rsidRDefault="00114808">
      <w:r>
        <w:t>January</w:t>
      </w:r>
      <w:r w:rsidR="00B2699A">
        <w:t xml:space="preserve"> </w:t>
      </w:r>
      <w:r w:rsidR="006771A0">
        <w:t>17</w:t>
      </w:r>
      <w:r w:rsidR="00B2699A">
        <w:t>, 202</w:t>
      </w:r>
      <w:r w:rsidR="006771A0">
        <w:t>2</w:t>
      </w:r>
    </w:p>
    <w:p w14:paraId="76AE0527" w14:textId="77777777" w:rsidR="00D43FD8" w:rsidRDefault="00D43FD8">
      <w:pPr>
        <w:rPr>
          <w:b/>
        </w:rPr>
      </w:pPr>
    </w:p>
    <w:p w14:paraId="0CD649E3" w14:textId="77777777" w:rsidR="001E187C" w:rsidRDefault="00B90325" w:rsidP="00F635F5">
      <w:pPr>
        <w:rPr>
          <w:sz w:val="20"/>
          <w:szCs w:val="20"/>
        </w:rPr>
      </w:pPr>
      <w:r>
        <w:rPr>
          <w:b/>
        </w:rPr>
        <w:t>Priorities</w:t>
      </w:r>
      <w:r w:rsidR="00F635F5" w:rsidRPr="00F635F5">
        <w:rPr>
          <w:sz w:val="20"/>
          <w:szCs w:val="20"/>
        </w:rPr>
        <w:t xml:space="preserve"> </w:t>
      </w:r>
    </w:p>
    <w:p w14:paraId="301C9FBA" w14:textId="7EDA03F2" w:rsidR="00F635F5" w:rsidRPr="004804D2" w:rsidRDefault="00F635F5" w:rsidP="00F635F5">
      <w:pPr>
        <w:rPr>
          <w:i/>
          <w:iCs/>
          <w:sz w:val="20"/>
          <w:szCs w:val="20"/>
        </w:rPr>
      </w:pPr>
      <w:r w:rsidRPr="004804D2">
        <w:rPr>
          <w:i/>
          <w:iCs/>
          <w:sz w:val="20"/>
          <w:szCs w:val="20"/>
        </w:rPr>
        <w:t xml:space="preserve">A new channel has been established, #service-dailymtg, as a space to discuss issues surrounding ‘being of service’ at the daily meeting. Slack is a workspace platform, used to develop the functioning of the group meeting and to communicate with each other. To join, ask for an invitation. </w:t>
      </w:r>
    </w:p>
    <w:p w14:paraId="2A923003" w14:textId="55286DDF" w:rsidR="00EA4219" w:rsidRPr="004804D2" w:rsidRDefault="00EA4219">
      <w:pPr>
        <w:rPr>
          <w:b/>
          <w:i/>
          <w:iCs/>
        </w:rPr>
      </w:pPr>
    </w:p>
    <w:p w14:paraId="570958EC" w14:textId="7DF04C52" w:rsidR="000F56A8" w:rsidRPr="004804D2" w:rsidRDefault="00EB7A7E">
      <w:pPr>
        <w:rPr>
          <w:i/>
          <w:iCs/>
          <w:sz w:val="20"/>
          <w:szCs w:val="20"/>
        </w:rPr>
      </w:pPr>
      <w:r w:rsidRPr="004804D2">
        <w:rPr>
          <w:i/>
          <w:iCs/>
          <w:sz w:val="20"/>
          <w:szCs w:val="20"/>
        </w:rPr>
        <w:t xml:space="preserve">The </w:t>
      </w:r>
      <w:r w:rsidR="000B392C" w:rsidRPr="004804D2">
        <w:rPr>
          <w:i/>
          <w:iCs/>
          <w:sz w:val="20"/>
          <w:szCs w:val="20"/>
        </w:rPr>
        <w:t>Secretaries</w:t>
      </w:r>
      <w:r w:rsidRPr="004804D2">
        <w:rPr>
          <w:i/>
          <w:iCs/>
          <w:sz w:val="20"/>
          <w:szCs w:val="20"/>
        </w:rPr>
        <w:t xml:space="preserve"> of the Service Team</w:t>
      </w:r>
      <w:r w:rsidR="00C03188" w:rsidRPr="004804D2">
        <w:rPr>
          <w:i/>
          <w:iCs/>
          <w:sz w:val="20"/>
          <w:szCs w:val="20"/>
        </w:rPr>
        <w:t xml:space="preserve"> have been </w:t>
      </w:r>
      <w:r w:rsidR="00D641E0" w:rsidRPr="004804D2">
        <w:rPr>
          <w:i/>
          <w:iCs/>
          <w:sz w:val="20"/>
          <w:szCs w:val="20"/>
        </w:rPr>
        <w:t>developing</w:t>
      </w:r>
      <w:r w:rsidR="00D27439" w:rsidRPr="004804D2">
        <w:rPr>
          <w:i/>
          <w:iCs/>
          <w:sz w:val="20"/>
          <w:szCs w:val="20"/>
        </w:rPr>
        <w:t xml:space="preserve"> the volunteer process</w:t>
      </w:r>
      <w:r w:rsidR="000F756B" w:rsidRPr="004804D2">
        <w:rPr>
          <w:i/>
          <w:iCs/>
          <w:sz w:val="20"/>
          <w:szCs w:val="20"/>
        </w:rPr>
        <w:t>.</w:t>
      </w:r>
      <w:r w:rsidR="00D27439" w:rsidRPr="004804D2">
        <w:rPr>
          <w:i/>
          <w:iCs/>
          <w:sz w:val="20"/>
          <w:szCs w:val="20"/>
        </w:rPr>
        <w:t xml:space="preserve"> </w:t>
      </w:r>
      <w:r w:rsidR="000615A3" w:rsidRPr="004804D2">
        <w:rPr>
          <w:i/>
          <w:iCs/>
          <w:sz w:val="20"/>
          <w:szCs w:val="20"/>
        </w:rPr>
        <w:t xml:space="preserve">Two </w:t>
      </w:r>
      <w:r w:rsidR="007315CE" w:rsidRPr="004804D2">
        <w:rPr>
          <w:i/>
          <w:iCs/>
          <w:sz w:val="20"/>
          <w:szCs w:val="20"/>
        </w:rPr>
        <w:t>prioritie</w:t>
      </w:r>
      <w:r w:rsidR="000615A3" w:rsidRPr="004804D2">
        <w:rPr>
          <w:i/>
          <w:iCs/>
          <w:sz w:val="20"/>
          <w:szCs w:val="20"/>
        </w:rPr>
        <w:t xml:space="preserve">s were identified: </w:t>
      </w:r>
      <w:r w:rsidR="000B492A" w:rsidRPr="004804D2">
        <w:rPr>
          <w:i/>
          <w:iCs/>
          <w:sz w:val="20"/>
          <w:szCs w:val="20"/>
        </w:rPr>
        <w:t xml:space="preserve">gaining more Tech hosts and providing </w:t>
      </w:r>
      <w:r w:rsidR="007315CE" w:rsidRPr="004804D2">
        <w:rPr>
          <w:i/>
          <w:iCs/>
          <w:sz w:val="20"/>
          <w:szCs w:val="20"/>
        </w:rPr>
        <w:t>Room Host</w:t>
      </w:r>
      <w:r w:rsidR="007666A8" w:rsidRPr="004804D2">
        <w:rPr>
          <w:i/>
          <w:iCs/>
          <w:sz w:val="20"/>
          <w:szCs w:val="20"/>
        </w:rPr>
        <w:t xml:space="preserve">/Chair training. </w:t>
      </w:r>
      <w:r w:rsidR="00EF4D0C" w:rsidRPr="004804D2">
        <w:rPr>
          <w:i/>
          <w:iCs/>
          <w:sz w:val="20"/>
          <w:szCs w:val="20"/>
        </w:rPr>
        <w:t xml:space="preserve">Room </w:t>
      </w:r>
      <w:r w:rsidR="006B4DBE" w:rsidRPr="004804D2">
        <w:rPr>
          <w:i/>
          <w:iCs/>
          <w:sz w:val="20"/>
          <w:szCs w:val="20"/>
        </w:rPr>
        <w:t>Host t</w:t>
      </w:r>
      <w:r w:rsidR="00CD1299" w:rsidRPr="004804D2">
        <w:rPr>
          <w:i/>
          <w:iCs/>
          <w:sz w:val="20"/>
          <w:szCs w:val="20"/>
        </w:rPr>
        <w:t>rainings resume</w:t>
      </w:r>
      <w:r w:rsidR="00B9642D" w:rsidRPr="004804D2">
        <w:rPr>
          <w:i/>
          <w:iCs/>
          <w:sz w:val="20"/>
          <w:szCs w:val="20"/>
        </w:rPr>
        <w:t>d</w:t>
      </w:r>
      <w:r w:rsidR="00CD1299" w:rsidRPr="004804D2">
        <w:rPr>
          <w:i/>
          <w:iCs/>
          <w:sz w:val="20"/>
          <w:szCs w:val="20"/>
        </w:rPr>
        <w:t xml:space="preserve"> </w:t>
      </w:r>
      <w:r w:rsidR="00B9642D" w:rsidRPr="004804D2">
        <w:rPr>
          <w:i/>
          <w:iCs/>
          <w:sz w:val="20"/>
          <w:szCs w:val="20"/>
        </w:rPr>
        <w:t>in</w:t>
      </w:r>
      <w:r w:rsidR="00CD1299" w:rsidRPr="004804D2">
        <w:rPr>
          <w:i/>
          <w:iCs/>
          <w:sz w:val="20"/>
          <w:szCs w:val="20"/>
        </w:rPr>
        <w:t xml:space="preserve"> </w:t>
      </w:r>
      <w:r w:rsidR="00805109" w:rsidRPr="004804D2">
        <w:rPr>
          <w:i/>
          <w:iCs/>
          <w:sz w:val="20"/>
          <w:szCs w:val="20"/>
        </w:rPr>
        <w:t xml:space="preserve">December. The Tech hosts were asked </w:t>
      </w:r>
      <w:r w:rsidR="00666A11" w:rsidRPr="004804D2">
        <w:rPr>
          <w:i/>
          <w:iCs/>
          <w:sz w:val="20"/>
          <w:szCs w:val="20"/>
        </w:rPr>
        <w:t>their opinions on how bes</w:t>
      </w:r>
      <w:r w:rsidR="006D4429" w:rsidRPr="004804D2">
        <w:rPr>
          <w:i/>
          <w:iCs/>
          <w:sz w:val="20"/>
          <w:szCs w:val="20"/>
        </w:rPr>
        <w:t>t</w:t>
      </w:r>
      <w:r w:rsidR="00666A11" w:rsidRPr="004804D2">
        <w:rPr>
          <w:i/>
          <w:iCs/>
          <w:sz w:val="20"/>
          <w:szCs w:val="20"/>
        </w:rPr>
        <w:t xml:space="preserve"> to </w:t>
      </w:r>
      <w:r w:rsidR="006D4429" w:rsidRPr="004804D2">
        <w:rPr>
          <w:i/>
          <w:iCs/>
          <w:sz w:val="20"/>
          <w:szCs w:val="20"/>
        </w:rPr>
        <w:t>fill their numbers</w:t>
      </w:r>
      <w:r w:rsidR="00F96386" w:rsidRPr="004804D2">
        <w:rPr>
          <w:i/>
          <w:iCs/>
          <w:sz w:val="20"/>
          <w:szCs w:val="20"/>
        </w:rPr>
        <w:t xml:space="preserve">. </w:t>
      </w:r>
      <w:r w:rsidR="00986C97" w:rsidRPr="004804D2">
        <w:rPr>
          <w:i/>
          <w:iCs/>
          <w:sz w:val="20"/>
          <w:szCs w:val="20"/>
        </w:rPr>
        <w:t>Both</w:t>
      </w:r>
      <w:r w:rsidR="00F96386" w:rsidRPr="004804D2">
        <w:rPr>
          <w:i/>
          <w:iCs/>
          <w:sz w:val="20"/>
          <w:szCs w:val="20"/>
        </w:rPr>
        <w:t xml:space="preserve"> issues are slowly being addressed</w:t>
      </w:r>
      <w:r w:rsidR="000F56A8" w:rsidRPr="004804D2">
        <w:rPr>
          <w:i/>
          <w:iCs/>
          <w:sz w:val="20"/>
          <w:szCs w:val="20"/>
        </w:rPr>
        <w:t>.</w:t>
      </w:r>
    </w:p>
    <w:p w14:paraId="1DA5C92D" w14:textId="77777777" w:rsidR="009140DD" w:rsidRDefault="009140DD">
      <w:pPr>
        <w:rPr>
          <w:sz w:val="20"/>
          <w:szCs w:val="20"/>
        </w:rPr>
      </w:pPr>
    </w:p>
    <w:p w14:paraId="5CD11166" w14:textId="328C6381" w:rsidR="00611708" w:rsidRDefault="00267C6B">
      <w:pPr>
        <w:rPr>
          <w:sz w:val="20"/>
          <w:szCs w:val="20"/>
        </w:rPr>
      </w:pPr>
      <w:r>
        <w:rPr>
          <w:sz w:val="20"/>
          <w:szCs w:val="20"/>
        </w:rPr>
        <w:t xml:space="preserve">Presently the day’s Tech Host opens the room. </w:t>
      </w:r>
      <w:r w:rsidR="00CF22C8">
        <w:rPr>
          <w:sz w:val="20"/>
          <w:szCs w:val="20"/>
        </w:rPr>
        <w:t>The group may wa</w:t>
      </w:r>
      <w:r w:rsidR="00FA2841">
        <w:rPr>
          <w:sz w:val="20"/>
          <w:szCs w:val="20"/>
        </w:rPr>
        <w:t xml:space="preserve">nt </w:t>
      </w:r>
      <w:r w:rsidR="00CF22C8">
        <w:rPr>
          <w:sz w:val="20"/>
          <w:szCs w:val="20"/>
        </w:rPr>
        <w:t xml:space="preserve">to </w:t>
      </w:r>
      <w:r w:rsidR="00FA2841">
        <w:rPr>
          <w:sz w:val="20"/>
          <w:szCs w:val="20"/>
        </w:rPr>
        <w:t xml:space="preserve">initiate a </w:t>
      </w:r>
      <w:r w:rsidR="00064B39">
        <w:rPr>
          <w:sz w:val="20"/>
          <w:szCs w:val="20"/>
        </w:rPr>
        <w:t xml:space="preserve">form of </w:t>
      </w:r>
      <w:r w:rsidR="00D23AAE">
        <w:rPr>
          <w:sz w:val="20"/>
          <w:szCs w:val="20"/>
        </w:rPr>
        <w:t xml:space="preserve">‘backup’ in case the Tech Host has </w:t>
      </w:r>
      <w:r w:rsidR="00AB72C5">
        <w:rPr>
          <w:sz w:val="20"/>
          <w:szCs w:val="20"/>
        </w:rPr>
        <w:t>immediate personal obstacles,</w:t>
      </w:r>
      <w:r w:rsidR="00CC5231">
        <w:rPr>
          <w:sz w:val="20"/>
          <w:szCs w:val="20"/>
        </w:rPr>
        <w:t xml:space="preserve"> or</w:t>
      </w:r>
      <w:r w:rsidR="00AB72C5">
        <w:rPr>
          <w:sz w:val="20"/>
          <w:szCs w:val="20"/>
        </w:rPr>
        <w:t xml:space="preserve"> </w:t>
      </w:r>
      <w:r w:rsidR="00D71AF1">
        <w:rPr>
          <w:sz w:val="20"/>
          <w:szCs w:val="20"/>
        </w:rPr>
        <w:t>there are natural disasters or technical problems</w:t>
      </w:r>
      <w:r w:rsidR="00986C97">
        <w:rPr>
          <w:sz w:val="20"/>
          <w:szCs w:val="20"/>
        </w:rPr>
        <w:t>.</w:t>
      </w:r>
    </w:p>
    <w:p w14:paraId="09BC7AA7" w14:textId="77777777" w:rsidR="00611708" w:rsidRDefault="00611708">
      <w:pPr>
        <w:rPr>
          <w:sz w:val="20"/>
          <w:szCs w:val="20"/>
        </w:rPr>
      </w:pPr>
    </w:p>
    <w:p w14:paraId="091CC22B" w14:textId="76C59287" w:rsidR="00437DFE" w:rsidRPr="00BA2448" w:rsidRDefault="00437DFE">
      <w:pPr>
        <w:rPr>
          <w:b/>
          <w:bCs/>
        </w:rPr>
      </w:pPr>
      <w:r w:rsidRPr="00BA2448">
        <w:rPr>
          <w:b/>
          <w:bCs/>
        </w:rPr>
        <w:t xml:space="preserve">The </w:t>
      </w:r>
      <w:r w:rsidR="00460A0E" w:rsidRPr="00BA2448">
        <w:rPr>
          <w:b/>
          <w:bCs/>
        </w:rPr>
        <w:t>Schedule</w:t>
      </w:r>
    </w:p>
    <w:p w14:paraId="25F4929E" w14:textId="5B16D3C4" w:rsidR="009B702C" w:rsidRDefault="00F976D8">
      <w:pPr>
        <w:rPr>
          <w:sz w:val="20"/>
          <w:szCs w:val="20"/>
        </w:rPr>
      </w:pPr>
      <w:r>
        <w:rPr>
          <w:sz w:val="20"/>
          <w:szCs w:val="20"/>
        </w:rPr>
        <w:t xml:space="preserve">The schedule currently has </w:t>
      </w:r>
      <w:r w:rsidR="00CE0B4D">
        <w:rPr>
          <w:sz w:val="20"/>
          <w:szCs w:val="20"/>
        </w:rPr>
        <w:t>70</w:t>
      </w:r>
      <w:r>
        <w:rPr>
          <w:sz w:val="20"/>
          <w:szCs w:val="20"/>
        </w:rPr>
        <w:t xml:space="preserve"> </w:t>
      </w:r>
      <w:r w:rsidR="008E5D32">
        <w:rPr>
          <w:sz w:val="20"/>
          <w:szCs w:val="20"/>
        </w:rPr>
        <w:t>‘slots’ for service</w:t>
      </w:r>
      <w:r w:rsidR="000C65B0">
        <w:rPr>
          <w:sz w:val="20"/>
          <w:szCs w:val="20"/>
        </w:rPr>
        <w:t>:</w:t>
      </w:r>
    </w:p>
    <w:p w14:paraId="4521D932" w14:textId="151B46A0" w:rsidR="006D7ED3" w:rsidRDefault="009B702C" w:rsidP="009B702C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- 7 </w:t>
      </w:r>
      <w:r w:rsidR="008B4BED">
        <w:rPr>
          <w:sz w:val="20"/>
          <w:szCs w:val="20"/>
        </w:rPr>
        <w:t xml:space="preserve">Tech Hosts, </w:t>
      </w:r>
      <w:r w:rsidR="00B544B4">
        <w:rPr>
          <w:sz w:val="20"/>
          <w:szCs w:val="20"/>
        </w:rPr>
        <w:t xml:space="preserve">7 Chairs, </w:t>
      </w:r>
      <w:r w:rsidR="00901A27">
        <w:rPr>
          <w:sz w:val="20"/>
          <w:szCs w:val="20"/>
        </w:rPr>
        <w:t>49</w:t>
      </w:r>
      <w:r w:rsidR="001F58D7">
        <w:rPr>
          <w:sz w:val="20"/>
          <w:szCs w:val="20"/>
        </w:rPr>
        <w:t xml:space="preserve"> Room Hosts and 7 Newcomer Greeters</w:t>
      </w:r>
      <w:r w:rsidR="00CE0B4D">
        <w:rPr>
          <w:sz w:val="20"/>
          <w:szCs w:val="20"/>
        </w:rPr>
        <w:t>.</w:t>
      </w:r>
    </w:p>
    <w:p w14:paraId="170F0D6F" w14:textId="45576747" w:rsidR="00BA2448" w:rsidRDefault="00CE0B4D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A31AED5" w14:textId="02782130" w:rsidR="00047FE0" w:rsidRDefault="00926D21">
      <w:pPr>
        <w:rPr>
          <w:sz w:val="20"/>
          <w:szCs w:val="20"/>
        </w:rPr>
      </w:pPr>
      <w:r>
        <w:rPr>
          <w:sz w:val="20"/>
          <w:szCs w:val="20"/>
        </w:rPr>
        <w:t xml:space="preserve">There are </w:t>
      </w:r>
      <w:r w:rsidR="00881CA5">
        <w:rPr>
          <w:sz w:val="20"/>
          <w:szCs w:val="20"/>
        </w:rPr>
        <w:t>49</w:t>
      </w:r>
      <w:r w:rsidR="00827522">
        <w:rPr>
          <w:sz w:val="20"/>
          <w:szCs w:val="20"/>
        </w:rPr>
        <w:t xml:space="preserve"> scheduled</w:t>
      </w:r>
      <w:r>
        <w:rPr>
          <w:sz w:val="20"/>
          <w:szCs w:val="20"/>
        </w:rPr>
        <w:t xml:space="preserve"> break</w:t>
      </w:r>
      <w:r w:rsidR="000D28DE">
        <w:rPr>
          <w:sz w:val="20"/>
          <w:szCs w:val="20"/>
        </w:rPr>
        <w:t xml:space="preserve">out rooms, throughout the </w:t>
      </w:r>
      <w:r w:rsidR="00030A00">
        <w:rPr>
          <w:sz w:val="20"/>
          <w:szCs w:val="20"/>
        </w:rPr>
        <w:t>week</w:t>
      </w:r>
      <w:r w:rsidR="00827522">
        <w:rPr>
          <w:sz w:val="20"/>
          <w:szCs w:val="20"/>
        </w:rPr>
        <w:t xml:space="preserve">, </w:t>
      </w:r>
      <w:r w:rsidR="00B7770A">
        <w:rPr>
          <w:sz w:val="20"/>
          <w:szCs w:val="20"/>
        </w:rPr>
        <w:t xml:space="preserve">rooms </w:t>
      </w:r>
      <w:r w:rsidR="00827522">
        <w:rPr>
          <w:sz w:val="20"/>
          <w:szCs w:val="20"/>
        </w:rPr>
        <w:t>1 through 7</w:t>
      </w:r>
      <w:r w:rsidR="00B84A18">
        <w:rPr>
          <w:sz w:val="20"/>
          <w:szCs w:val="20"/>
        </w:rPr>
        <w:t>.</w:t>
      </w:r>
      <w:r w:rsidR="00AD760E">
        <w:rPr>
          <w:sz w:val="20"/>
          <w:szCs w:val="20"/>
        </w:rPr>
        <w:t xml:space="preserve"> Room 8 is being left op</w:t>
      </w:r>
      <w:r w:rsidR="00E940AD">
        <w:rPr>
          <w:sz w:val="20"/>
          <w:szCs w:val="20"/>
        </w:rPr>
        <w:t xml:space="preserve">en for </w:t>
      </w:r>
      <w:r w:rsidR="00B7770A">
        <w:rPr>
          <w:sz w:val="20"/>
          <w:szCs w:val="20"/>
        </w:rPr>
        <w:t xml:space="preserve">unscheduled </w:t>
      </w:r>
      <w:r w:rsidR="00E55806">
        <w:rPr>
          <w:sz w:val="20"/>
          <w:szCs w:val="20"/>
        </w:rPr>
        <w:t xml:space="preserve">trained </w:t>
      </w:r>
      <w:r w:rsidR="00E940AD">
        <w:rPr>
          <w:sz w:val="20"/>
          <w:szCs w:val="20"/>
        </w:rPr>
        <w:t xml:space="preserve">members who would like </w:t>
      </w:r>
      <w:r w:rsidR="002C17DA">
        <w:rPr>
          <w:sz w:val="20"/>
          <w:szCs w:val="20"/>
        </w:rPr>
        <w:t xml:space="preserve">to </w:t>
      </w:r>
      <w:r w:rsidR="00E55806">
        <w:rPr>
          <w:sz w:val="20"/>
          <w:szCs w:val="20"/>
        </w:rPr>
        <w:t>host a room</w:t>
      </w:r>
      <w:r w:rsidR="00ED6D13">
        <w:rPr>
          <w:sz w:val="20"/>
          <w:szCs w:val="20"/>
        </w:rPr>
        <w:t xml:space="preserve"> on a </w:t>
      </w:r>
      <w:r w:rsidR="008E64C8">
        <w:rPr>
          <w:sz w:val="20"/>
          <w:szCs w:val="20"/>
        </w:rPr>
        <w:t>day-by-day</w:t>
      </w:r>
      <w:r w:rsidR="00ED6D13">
        <w:rPr>
          <w:sz w:val="20"/>
          <w:szCs w:val="20"/>
        </w:rPr>
        <w:t xml:space="preserve"> basis</w:t>
      </w:r>
      <w:r w:rsidR="003D20D3">
        <w:rPr>
          <w:sz w:val="20"/>
          <w:szCs w:val="20"/>
        </w:rPr>
        <w:t xml:space="preserve">. </w:t>
      </w:r>
    </w:p>
    <w:p w14:paraId="29A5E2DD" w14:textId="24156015" w:rsidR="00B90378" w:rsidRDefault="00047FE0">
      <w:pPr>
        <w:rPr>
          <w:sz w:val="20"/>
          <w:szCs w:val="20"/>
        </w:rPr>
      </w:pPr>
      <w:r>
        <w:rPr>
          <w:sz w:val="20"/>
          <w:szCs w:val="20"/>
        </w:rPr>
        <w:t>I</w:t>
      </w:r>
      <w:r w:rsidR="00E8415F">
        <w:rPr>
          <w:sz w:val="20"/>
          <w:szCs w:val="20"/>
        </w:rPr>
        <w:t xml:space="preserve">n the past week, </w:t>
      </w:r>
      <w:r w:rsidR="00E43435">
        <w:rPr>
          <w:sz w:val="20"/>
          <w:szCs w:val="20"/>
        </w:rPr>
        <w:t>4</w:t>
      </w:r>
      <w:r w:rsidR="00DC171F">
        <w:rPr>
          <w:sz w:val="20"/>
          <w:szCs w:val="20"/>
        </w:rPr>
        <w:t>0</w:t>
      </w:r>
      <w:r w:rsidR="0086663D">
        <w:rPr>
          <w:sz w:val="20"/>
          <w:szCs w:val="20"/>
        </w:rPr>
        <w:t xml:space="preserve"> rooms were</w:t>
      </w:r>
      <w:r w:rsidR="00DC171F">
        <w:rPr>
          <w:sz w:val="20"/>
          <w:szCs w:val="20"/>
        </w:rPr>
        <w:t xml:space="preserve"> scheduled,</w:t>
      </w:r>
      <w:r w:rsidR="0086663D">
        <w:rPr>
          <w:sz w:val="20"/>
          <w:szCs w:val="20"/>
        </w:rPr>
        <w:t xml:space="preserve"> covered by </w:t>
      </w:r>
      <w:r w:rsidR="000D4B9B">
        <w:rPr>
          <w:sz w:val="20"/>
          <w:szCs w:val="20"/>
        </w:rPr>
        <w:t>3</w:t>
      </w:r>
      <w:r w:rsidR="00FF0997">
        <w:rPr>
          <w:sz w:val="20"/>
          <w:szCs w:val="20"/>
        </w:rPr>
        <w:t>0</w:t>
      </w:r>
      <w:r w:rsidR="000D4B9B">
        <w:rPr>
          <w:sz w:val="20"/>
          <w:szCs w:val="20"/>
        </w:rPr>
        <w:t xml:space="preserve"> members</w:t>
      </w:r>
      <w:r w:rsidR="005D1777">
        <w:rPr>
          <w:sz w:val="20"/>
          <w:szCs w:val="20"/>
        </w:rPr>
        <w:t xml:space="preserve">. </w:t>
      </w:r>
      <w:r w:rsidR="004D2F26">
        <w:rPr>
          <w:sz w:val="20"/>
          <w:szCs w:val="20"/>
        </w:rPr>
        <w:t>8</w:t>
      </w:r>
      <w:r w:rsidR="005D1777">
        <w:rPr>
          <w:sz w:val="20"/>
          <w:szCs w:val="20"/>
        </w:rPr>
        <w:t xml:space="preserve"> of those members hosted a room </w:t>
      </w:r>
      <w:r w:rsidR="00D87E9E">
        <w:rPr>
          <w:sz w:val="20"/>
          <w:szCs w:val="20"/>
        </w:rPr>
        <w:t xml:space="preserve">2 times a week; </w:t>
      </w:r>
      <w:r w:rsidR="00253855">
        <w:rPr>
          <w:sz w:val="20"/>
          <w:szCs w:val="20"/>
        </w:rPr>
        <w:t>1</w:t>
      </w:r>
      <w:r w:rsidR="00D87E9E">
        <w:rPr>
          <w:sz w:val="20"/>
          <w:szCs w:val="20"/>
        </w:rPr>
        <w:t xml:space="preserve"> member, 3 times. </w:t>
      </w:r>
      <w:r w:rsidR="009659C8">
        <w:rPr>
          <w:sz w:val="20"/>
          <w:szCs w:val="20"/>
        </w:rPr>
        <w:t>9</w:t>
      </w:r>
      <w:r w:rsidR="000A2173">
        <w:rPr>
          <w:sz w:val="20"/>
          <w:szCs w:val="20"/>
        </w:rPr>
        <w:t xml:space="preserve"> room slots were unfilled.</w:t>
      </w:r>
    </w:p>
    <w:p w14:paraId="24689898" w14:textId="77777777" w:rsidR="006D7ED3" w:rsidRDefault="006D7ED3">
      <w:pPr>
        <w:rPr>
          <w:sz w:val="20"/>
          <w:szCs w:val="20"/>
        </w:rPr>
      </w:pPr>
    </w:p>
    <w:p w14:paraId="16946929" w14:textId="529DF949" w:rsidR="000A2173" w:rsidRDefault="000A2173">
      <w:pPr>
        <w:rPr>
          <w:sz w:val="20"/>
          <w:szCs w:val="20"/>
        </w:rPr>
      </w:pPr>
      <w:r>
        <w:rPr>
          <w:sz w:val="20"/>
          <w:szCs w:val="20"/>
        </w:rPr>
        <w:t xml:space="preserve">This </w:t>
      </w:r>
      <w:r w:rsidR="009B5315">
        <w:rPr>
          <w:sz w:val="20"/>
          <w:szCs w:val="20"/>
        </w:rPr>
        <w:t xml:space="preserve">information changes weekly with members </w:t>
      </w:r>
      <w:r w:rsidR="00B81C1A">
        <w:rPr>
          <w:sz w:val="20"/>
          <w:szCs w:val="20"/>
        </w:rPr>
        <w:t>signing up and stepping down.</w:t>
      </w:r>
      <w:r w:rsidR="00466625">
        <w:rPr>
          <w:sz w:val="20"/>
          <w:szCs w:val="20"/>
        </w:rPr>
        <w:t xml:space="preserve"> An average has not been determined, </w:t>
      </w:r>
      <w:r w:rsidR="006E2A7A">
        <w:rPr>
          <w:sz w:val="20"/>
          <w:szCs w:val="20"/>
        </w:rPr>
        <w:t xml:space="preserve">nor is there a sense that it would prove </w:t>
      </w:r>
      <w:r w:rsidR="00C10567">
        <w:rPr>
          <w:sz w:val="20"/>
          <w:szCs w:val="20"/>
        </w:rPr>
        <w:t>to be informative.</w:t>
      </w:r>
    </w:p>
    <w:p w14:paraId="4358BE69" w14:textId="77777777" w:rsidR="00C10567" w:rsidRDefault="00C10567">
      <w:pPr>
        <w:rPr>
          <w:sz w:val="20"/>
          <w:szCs w:val="20"/>
        </w:rPr>
      </w:pPr>
    </w:p>
    <w:p w14:paraId="57C01A13" w14:textId="37E27218" w:rsidR="00C10567" w:rsidRDefault="00C10567">
      <w:pPr>
        <w:rPr>
          <w:sz w:val="20"/>
          <w:szCs w:val="20"/>
        </w:rPr>
      </w:pPr>
      <w:r>
        <w:rPr>
          <w:sz w:val="20"/>
          <w:szCs w:val="20"/>
        </w:rPr>
        <w:t>The Sign-up Form</w:t>
      </w:r>
      <w:r w:rsidR="00C130E1">
        <w:rPr>
          <w:sz w:val="20"/>
          <w:szCs w:val="20"/>
        </w:rPr>
        <w:t xml:space="preserve"> </w:t>
      </w:r>
      <w:r w:rsidR="00616825">
        <w:rPr>
          <w:sz w:val="20"/>
          <w:szCs w:val="20"/>
        </w:rPr>
        <w:t>ha</w:t>
      </w:r>
      <w:r w:rsidR="00C130E1">
        <w:rPr>
          <w:sz w:val="20"/>
          <w:szCs w:val="20"/>
        </w:rPr>
        <w:t xml:space="preserve">s </w:t>
      </w:r>
      <w:r w:rsidR="00616825">
        <w:rPr>
          <w:sz w:val="20"/>
          <w:szCs w:val="20"/>
        </w:rPr>
        <w:t>been revised</w:t>
      </w:r>
      <w:r w:rsidR="00C130E1">
        <w:rPr>
          <w:sz w:val="20"/>
          <w:szCs w:val="20"/>
        </w:rPr>
        <w:t xml:space="preserve">. </w:t>
      </w:r>
      <w:r w:rsidR="006A6A4C">
        <w:rPr>
          <w:sz w:val="20"/>
          <w:szCs w:val="20"/>
        </w:rPr>
        <w:t>The updated form</w:t>
      </w:r>
      <w:r w:rsidR="00D609FE">
        <w:rPr>
          <w:sz w:val="20"/>
          <w:szCs w:val="20"/>
        </w:rPr>
        <w:t xml:space="preserve"> is in 3 </w:t>
      </w:r>
      <w:r w:rsidR="009375ED">
        <w:rPr>
          <w:sz w:val="20"/>
          <w:szCs w:val="20"/>
        </w:rPr>
        <w:t xml:space="preserve">sections </w:t>
      </w:r>
      <w:r w:rsidR="00863418">
        <w:rPr>
          <w:sz w:val="20"/>
          <w:szCs w:val="20"/>
        </w:rPr>
        <w:t>–</w:t>
      </w:r>
      <w:r w:rsidR="009375ED">
        <w:rPr>
          <w:sz w:val="20"/>
          <w:szCs w:val="20"/>
        </w:rPr>
        <w:t xml:space="preserve"> </w:t>
      </w:r>
      <w:r w:rsidR="00863418">
        <w:rPr>
          <w:sz w:val="20"/>
          <w:szCs w:val="20"/>
        </w:rPr>
        <w:t xml:space="preserve">training needs; service requests; and </w:t>
      </w:r>
      <w:r w:rsidR="004A739F">
        <w:rPr>
          <w:sz w:val="20"/>
          <w:szCs w:val="20"/>
        </w:rPr>
        <w:t xml:space="preserve">schedule changes. </w:t>
      </w:r>
    </w:p>
    <w:p w14:paraId="1FD47BF2" w14:textId="77777777" w:rsidR="00232493" w:rsidRDefault="00232493">
      <w:pPr>
        <w:rPr>
          <w:sz w:val="20"/>
          <w:szCs w:val="20"/>
        </w:rPr>
      </w:pPr>
    </w:p>
    <w:p w14:paraId="67072463" w14:textId="50940130" w:rsidR="00232493" w:rsidRPr="00CA6A87" w:rsidRDefault="00CA6A87">
      <w:pPr>
        <w:rPr>
          <w:b/>
          <w:bCs/>
        </w:rPr>
      </w:pPr>
      <w:r w:rsidRPr="00CA6A87">
        <w:rPr>
          <w:b/>
          <w:bCs/>
        </w:rPr>
        <w:t>The Service Team</w:t>
      </w:r>
    </w:p>
    <w:p w14:paraId="42A03EF8" w14:textId="77777777" w:rsidR="00094399" w:rsidRDefault="00C550CB" w:rsidP="00C550CB">
      <w:pPr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>
        <w:rPr>
          <w:sz w:val="20"/>
          <w:szCs w:val="20"/>
        </w:rPr>
        <w:t>S</w:t>
      </w:r>
      <w:r w:rsidRPr="001E2FC1">
        <w:rPr>
          <w:sz w:val="20"/>
          <w:szCs w:val="20"/>
        </w:rPr>
        <w:t xml:space="preserve">ervice </w:t>
      </w:r>
      <w:r>
        <w:rPr>
          <w:sz w:val="20"/>
          <w:szCs w:val="20"/>
        </w:rPr>
        <w:t>T</w:t>
      </w:r>
      <w:r w:rsidRPr="001E2FC1">
        <w:rPr>
          <w:sz w:val="20"/>
          <w:szCs w:val="20"/>
        </w:rPr>
        <w:t>eam</w:t>
      </w:r>
      <w:r>
        <w:rPr>
          <w:sz w:val="20"/>
          <w:szCs w:val="20"/>
        </w:rPr>
        <w:t xml:space="preserve"> will </w:t>
      </w:r>
      <w:proofErr w:type="gramStart"/>
      <w:r>
        <w:rPr>
          <w:sz w:val="20"/>
          <w:szCs w:val="20"/>
        </w:rPr>
        <w:t>work</w:t>
      </w:r>
      <w:r>
        <w:rPr>
          <w:sz w:val="20"/>
          <w:szCs w:val="20"/>
        </w:rPr>
        <w:t>s</w:t>
      </w:r>
      <w:proofErr w:type="gramEnd"/>
      <w:r>
        <w:rPr>
          <w:sz w:val="20"/>
          <w:szCs w:val="20"/>
        </w:rPr>
        <w:t xml:space="preserve"> together </w:t>
      </w:r>
      <w:r w:rsidRPr="001E2FC1">
        <w:rPr>
          <w:sz w:val="20"/>
          <w:szCs w:val="20"/>
        </w:rPr>
        <w:t xml:space="preserve">to </w:t>
      </w:r>
      <w:r w:rsidRPr="007C74A5">
        <w:rPr>
          <w:sz w:val="20"/>
          <w:szCs w:val="20"/>
        </w:rPr>
        <w:t>invit</w:t>
      </w:r>
      <w:r>
        <w:rPr>
          <w:sz w:val="20"/>
          <w:szCs w:val="20"/>
        </w:rPr>
        <w:t>e</w:t>
      </w:r>
      <w:r w:rsidRPr="007C74A5">
        <w:rPr>
          <w:sz w:val="20"/>
          <w:szCs w:val="20"/>
        </w:rPr>
        <w:t xml:space="preserve"> people to perform service; </w:t>
      </w:r>
      <w:r>
        <w:rPr>
          <w:sz w:val="20"/>
          <w:szCs w:val="20"/>
        </w:rPr>
        <w:t xml:space="preserve">to provide </w:t>
      </w:r>
      <w:r w:rsidRPr="007C74A5">
        <w:rPr>
          <w:sz w:val="20"/>
          <w:szCs w:val="20"/>
        </w:rPr>
        <w:t>training</w:t>
      </w:r>
      <w:r>
        <w:rPr>
          <w:sz w:val="20"/>
          <w:szCs w:val="20"/>
        </w:rPr>
        <w:t xml:space="preserve"> and</w:t>
      </w:r>
      <w:r w:rsidRPr="007C74A5">
        <w:rPr>
          <w:sz w:val="20"/>
          <w:szCs w:val="20"/>
        </w:rPr>
        <w:t xml:space="preserve"> scheduling</w:t>
      </w:r>
      <w:r>
        <w:rPr>
          <w:sz w:val="20"/>
          <w:szCs w:val="20"/>
        </w:rPr>
        <w:t>; to</w:t>
      </w:r>
      <w:r w:rsidRPr="007C74A5">
        <w:rPr>
          <w:sz w:val="20"/>
          <w:szCs w:val="20"/>
        </w:rPr>
        <w:t xml:space="preserve"> </w:t>
      </w:r>
      <w:r>
        <w:rPr>
          <w:sz w:val="20"/>
          <w:szCs w:val="20"/>
        </w:rPr>
        <w:t>help those doing service to</w:t>
      </w:r>
      <w:r w:rsidRPr="007C74A5">
        <w:rPr>
          <w:sz w:val="20"/>
          <w:szCs w:val="20"/>
        </w:rPr>
        <w:t xml:space="preserve"> connect; and</w:t>
      </w:r>
      <w:r>
        <w:rPr>
          <w:sz w:val="20"/>
          <w:szCs w:val="20"/>
        </w:rPr>
        <w:t xml:space="preserve"> to monitor</w:t>
      </w:r>
      <w:r w:rsidRPr="007C74A5">
        <w:rPr>
          <w:sz w:val="20"/>
          <w:szCs w:val="20"/>
        </w:rPr>
        <w:t xml:space="preserve"> Zoom account settings</w:t>
      </w:r>
      <w:r>
        <w:rPr>
          <w:sz w:val="20"/>
          <w:szCs w:val="20"/>
        </w:rPr>
        <w:t>.</w:t>
      </w:r>
    </w:p>
    <w:p w14:paraId="0D684594" w14:textId="7167EBBC" w:rsidR="00094399" w:rsidRPr="00094399" w:rsidRDefault="00C550CB" w:rsidP="00094399">
      <w:pPr>
        <w:pStyle w:val="ListParagraph"/>
        <w:numPr>
          <w:ilvl w:val="0"/>
          <w:numId w:val="6"/>
        </w:numPr>
        <w:rPr>
          <w:b/>
        </w:rPr>
      </w:pPr>
      <w:r w:rsidRPr="00094399">
        <w:rPr>
          <w:sz w:val="20"/>
          <w:szCs w:val="20"/>
        </w:rPr>
        <w:t>Will and Jim</w:t>
      </w:r>
      <w:r w:rsidR="003F1FC2">
        <w:rPr>
          <w:sz w:val="20"/>
          <w:szCs w:val="20"/>
        </w:rPr>
        <w:t xml:space="preserve"> have been focused on the scheduling and the overall </w:t>
      </w:r>
      <w:r w:rsidR="005E3AFD">
        <w:rPr>
          <w:sz w:val="20"/>
          <w:szCs w:val="20"/>
        </w:rPr>
        <w:t>functioning of the Service sector.</w:t>
      </w:r>
    </w:p>
    <w:p w14:paraId="6158BF13" w14:textId="692568BC" w:rsidR="00C550CB" w:rsidRPr="00BB29FF" w:rsidRDefault="00C550CB" w:rsidP="00094399">
      <w:pPr>
        <w:pStyle w:val="ListParagraph"/>
        <w:numPr>
          <w:ilvl w:val="0"/>
          <w:numId w:val="6"/>
        </w:numPr>
        <w:rPr>
          <w:b/>
        </w:rPr>
      </w:pPr>
      <w:r w:rsidRPr="00094399">
        <w:rPr>
          <w:bCs/>
          <w:sz w:val="20"/>
          <w:szCs w:val="20"/>
        </w:rPr>
        <w:t>Barbara S</w:t>
      </w:r>
      <w:r w:rsidR="006D73D0">
        <w:rPr>
          <w:bCs/>
          <w:sz w:val="20"/>
          <w:szCs w:val="20"/>
        </w:rPr>
        <w:t>.</w:t>
      </w:r>
      <w:r w:rsidRPr="00094399">
        <w:rPr>
          <w:bCs/>
          <w:sz w:val="20"/>
          <w:szCs w:val="20"/>
        </w:rPr>
        <w:t xml:space="preserve"> is instrumental in communicating the group’s service needs.</w:t>
      </w:r>
    </w:p>
    <w:p w14:paraId="088EE5D0" w14:textId="394E85C3" w:rsidR="00BB29FF" w:rsidRPr="00D7454D" w:rsidRDefault="00BB29FF" w:rsidP="00094399">
      <w:pPr>
        <w:pStyle w:val="ListParagraph"/>
        <w:numPr>
          <w:ilvl w:val="0"/>
          <w:numId w:val="6"/>
        </w:numPr>
        <w:rPr>
          <w:b/>
        </w:rPr>
      </w:pPr>
      <w:r>
        <w:rPr>
          <w:bCs/>
          <w:sz w:val="20"/>
          <w:szCs w:val="20"/>
        </w:rPr>
        <w:t xml:space="preserve">Another member may join and </w:t>
      </w:r>
      <w:r w:rsidR="00911E63">
        <w:rPr>
          <w:bCs/>
          <w:sz w:val="20"/>
          <w:szCs w:val="20"/>
        </w:rPr>
        <w:t>could be the point person for the Newcomer Greeters.</w:t>
      </w:r>
    </w:p>
    <w:p w14:paraId="488025D0" w14:textId="77777777" w:rsidR="00D7454D" w:rsidRPr="00D7454D" w:rsidRDefault="00D7454D" w:rsidP="00D7454D">
      <w:pPr>
        <w:rPr>
          <w:b/>
        </w:rPr>
      </w:pPr>
    </w:p>
    <w:p w14:paraId="5A1EB525" w14:textId="77777777" w:rsidR="009C5C90" w:rsidRDefault="00D7454D" w:rsidP="003D1B83">
      <w:pPr>
        <w:rPr>
          <w:sz w:val="20"/>
          <w:szCs w:val="20"/>
        </w:rPr>
      </w:pPr>
      <w:r>
        <w:rPr>
          <w:sz w:val="20"/>
          <w:szCs w:val="20"/>
        </w:rPr>
        <w:t>A s</w:t>
      </w:r>
      <w:r w:rsidR="00E5541D">
        <w:rPr>
          <w:sz w:val="20"/>
          <w:szCs w:val="20"/>
        </w:rPr>
        <w:t xml:space="preserve">ervice </w:t>
      </w:r>
      <w:r>
        <w:rPr>
          <w:sz w:val="20"/>
          <w:szCs w:val="20"/>
        </w:rPr>
        <w:t>member</w:t>
      </w:r>
      <w:r w:rsidR="0062268A">
        <w:rPr>
          <w:sz w:val="20"/>
          <w:szCs w:val="20"/>
        </w:rPr>
        <w:t xml:space="preserve">s </w:t>
      </w:r>
      <w:r w:rsidR="00C168D7">
        <w:rPr>
          <w:sz w:val="20"/>
          <w:szCs w:val="20"/>
        </w:rPr>
        <w:t xml:space="preserve">contact </w:t>
      </w:r>
      <w:r w:rsidR="0062268A">
        <w:rPr>
          <w:sz w:val="20"/>
          <w:szCs w:val="20"/>
        </w:rPr>
        <w:t xml:space="preserve">list </w:t>
      </w:r>
      <w:r w:rsidR="00A82BA4">
        <w:rPr>
          <w:sz w:val="20"/>
          <w:szCs w:val="20"/>
        </w:rPr>
        <w:t xml:space="preserve">was </w:t>
      </w:r>
      <w:r w:rsidR="00D30A3D">
        <w:rPr>
          <w:sz w:val="20"/>
          <w:szCs w:val="20"/>
        </w:rPr>
        <w:t xml:space="preserve">produced and </w:t>
      </w:r>
      <w:r w:rsidR="00471F0B">
        <w:rPr>
          <w:sz w:val="20"/>
          <w:szCs w:val="20"/>
        </w:rPr>
        <w:t>e</w:t>
      </w:r>
      <w:r w:rsidR="00D30A3D">
        <w:rPr>
          <w:sz w:val="20"/>
          <w:szCs w:val="20"/>
        </w:rPr>
        <w:t>mail</w:t>
      </w:r>
      <w:r w:rsidR="00471F0B">
        <w:rPr>
          <w:sz w:val="20"/>
          <w:szCs w:val="20"/>
        </w:rPr>
        <w:t>ed to each of the members doing service</w:t>
      </w:r>
      <w:r w:rsidR="00DA6F0F">
        <w:rPr>
          <w:sz w:val="20"/>
          <w:szCs w:val="20"/>
        </w:rPr>
        <w:t>. This list is intended</w:t>
      </w:r>
      <w:r w:rsidR="00CB6CE8">
        <w:rPr>
          <w:sz w:val="20"/>
          <w:szCs w:val="20"/>
        </w:rPr>
        <w:t xml:space="preserve"> to be a tool to c</w:t>
      </w:r>
      <w:r w:rsidR="004D627A">
        <w:rPr>
          <w:sz w:val="20"/>
          <w:szCs w:val="20"/>
        </w:rPr>
        <w:t xml:space="preserve">over an absence and to </w:t>
      </w:r>
      <w:r w:rsidR="00B95C94">
        <w:rPr>
          <w:sz w:val="20"/>
          <w:szCs w:val="20"/>
        </w:rPr>
        <w:t>promot</w:t>
      </w:r>
      <w:r w:rsidR="00CB6CE8">
        <w:rPr>
          <w:sz w:val="20"/>
          <w:szCs w:val="20"/>
        </w:rPr>
        <w:t>e</w:t>
      </w:r>
      <w:r w:rsidR="00B95C94">
        <w:rPr>
          <w:sz w:val="20"/>
          <w:szCs w:val="20"/>
        </w:rPr>
        <w:t xml:space="preserve"> fellowship</w:t>
      </w:r>
      <w:r w:rsidR="004D627A">
        <w:rPr>
          <w:sz w:val="20"/>
          <w:szCs w:val="20"/>
        </w:rPr>
        <w:t xml:space="preserve">. </w:t>
      </w:r>
      <w:r w:rsidR="008272F2">
        <w:rPr>
          <w:sz w:val="20"/>
          <w:szCs w:val="20"/>
        </w:rPr>
        <w:t xml:space="preserve">Going forward, </w:t>
      </w:r>
      <w:r w:rsidR="00B027FC">
        <w:rPr>
          <w:sz w:val="20"/>
          <w:szCs w:val="20"/>
        </w:rPr>
        <w:t xml:space="preserve">we will provide a link to the list so that it can be continually updated. </w:t>
      </w:r>
      <w:r w:rsidR="006F66B5">
        <w:rPr>
          <w:sz w:val="20"/>
          <w:szCs w:val="20"/>
        </w:rPr>
        <w:t>We will reach out to the Communications Secretary</w:t>
      </w:r>
      <w:r w:rsidR="001F1804">
        <w:rPr>
          <w:sz w:val="20"/>
          <w:szCs w:val="20"/>
        </w:rPr>
        <w:t xml:space="preserve"> to create a mailing list of service </w:t>
      </w:r>
      <w:proofErr w:type="gramStart"/>
      <w:r w:rsidR="001F1804">
        <w:rPr>
          <w:sz w:val="20"/>
          <w:szCs w:val="20"/>
        </w:rPr>
        <w:t>members</w:t>
      </w:r>
      <w:r w:rsidR="00CC6E1B">
        <w:rPr>
          <w:sz w:val="20"/>
          <w:szCs w:val="20"/>
        </w:rPr>
        <w:t>,</w:t>
      </w:r>
      <w:proofErr w:type="gramEnd"/>
      <w:r w:rsidR="00CC6E1B">
        <w:rPr>
          <w:sz w:val="20"/>
          <w:szCs w:val="20"/>
        </w:rPr>
        <w:t xml:space="preserve"> in case we need to do a mass mailing.</w:t>
      </w:r>
    </w:p>
    <w:p w14:paraId="24CC2678" w14:textId="77777777" w:rsidR="009C5C90" w:rsidRDefault="009C5C90" w:rsidP="003D1B83">
      <w:pPr>
        <w:rPr>
          <w:sz w:val="20"/>
          <w:szCs w:val="20"/>
        </w:rPr>
      </w:pPr>
    </w:p>
    <w:p w14:paraId="3896EA06" w14:textId="7BB3D21B" w:rsidR="002D6635" w:rsidRDefault="009C5C90" w:rsidP="003D1B83">
      <w:pPr>
        <w:rPr>
          <w:sz w:val="20"/>
          <w:szCs w:val="20"/>
        </w:rPr>
      </w:pPr>
      <w:r>
        <w:rPr>
          <w:sz w:val="20"/>
          <w:szCs w:val="20"/>
        </w:rPr>
        <w:lastRenderedPageBreak/>
        <w:t>A</w:t>
      </w:r>
      <w:r w:rsidR="00C65F66">
        <w:rPr>
          <w:sz w:val="20"/>
          <w:szCs w:val="20"/>
        </w:rPr>
        <w:t>lso sent was a</w:t>
      </w:r>
      <w:r>
        <w:rPr>
          <w:sz w:val="20"/>
          <w:szCs w:val="20"/>
        </w:rPr>
        <w:t xml:space="preserve"> </w:t>
      </w:r>
      <w:r w:rsidR="003B1049">
        <w:rPr>
          <w:sz w:val="20"/>
          <w:szCs w:val="20"/>
        </w:rPr>
        <w:t xml:space="preserve">document </w:t>
      </w:r>
      <w:r w:rsidR="009D0B2F">
        <w:rPr>
          <w:sz w:val="20"/>
          <w:szCs w:val="20"/>
        </w:rPr>
        <w:t xml:space="preserve">that </w:t>
      </w:r>
      <w:r w:rsidR="00C65F66">
        <w:rPr>
          <w:sz w:val="20"/>
          <w:szCs w:val="20"/>
        </w:rPr>
        <w:t xml:space="preserve">offers </w:t>
      </w:r>
      <w:r w:rsidR="00841F95">
        <w:rPr>
          <w:sz w:val="20"/>
          <w:szCs w:val="20"/>
        </w:rPr>
        <w:t xml:space="preserve">suggestions on how to </w:t>
      </w:r>
      <w:r w:rsidR="00DD4148">
        <w:rPr>
          <w:sz w:val="20"/>
          <w:szCs w:val="20"/>
        </w:rPr>
        <w:t>do service more effectively</w:t>
      </w:r>
      <w:r w:rsidR="00D85E52">
        <w:rPr>
          <w:sz w:val="20"/>
          <w:szCs w:val="20"/>
        </w:rPr>
        <w:t xml:space="preserve"> and </w:t>
      </w:r>
      <w:r w:rsidR="009D0B2F">
        <w:rPr>
          <w:sz w:val="20"/>
          <w:szCs w:val="20"/>
        </w:rPr>
        <w:t xml:space="preserve">outlines some </w:t>
      </w:r>
      <w:r w:rsidR="00D85E52">
        <w:rPr>
          <w:sz w:val="20"/>
          <w:szCs w:val="20"/>
        </w:rPr>
        <w:t>preferred</w:t>
      </w:r>
      <w:r w:rsidR="009D0B2F">
        <w:rPr>
          <w:sz w:val="20"/>
          <w:szCs w:val="20"/>
        </w:rPr>
        <w:t xml:space="preserve"> practices</w:t>
      </w:r>
      <w:r w:rsidR="0008297C">
        <w:rPr>
          <w:sz w:val="20"/>
          <w:szCs w:val="20"/>
        </w:rPr>
        <w:t xml:space="preserve">. This was well received and </w:t>
      </w:r>
      <w:r w:rsidR="003677F9">
        <w:rPr>
          <w:sz w:val="20"/>
          <w:szCs w:val="20"/>
        </w:rPr>
        <w:t>introduced some</w:t>
      </w:r>
      <w:r w:rsidR="003677F9">
        <w:rPr>
          <w:sz w:val="20"/>
          <w:szCs w:val="20"/>
        </w:rPr>
        <w:t xml:space="preserve"> members into </w:t>
      </w:r>
      <w:r w:rsidR="005B757D">
        <w:rPr>
          <w:sz w:val="20"/>
          <w:szCs w:val="20"/>
        </w:rPr>
        <w:t>updated Zoom capabilities</w:t>
      </w:r>
    </w:p>
    <w:p w14:paraId="43EBCB22" w14:textId="77777777" w:rsidR="006B2780" w:rsidRDefault="006B2780" w:rsidP="003D1B83">
      <w:pPr>
        <w:rPr>
          <w:sz w:val="20"/>
          <w:szCs w:val="20"/>
        </w:rPr>
      </w:pPr>
    </w:p>
    <w:p w14:paraId="6B785719" w14:textId="7DE4187D" w:rsidR="00B44DF8" w:rsidRPr="00F03C19" w:rsidRDefault="0058429E" w:rsidP="0045540D">
      <w:pPr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 w:rsidR="00A77DA0">
        <w:rPr>
          <w:sz w:val="20"/>
          <w:szCs w:val="20"/>
        </w:rPr>
        <w:t xml:space="preserve">time </w:t>
      </w:r>
      <w:r w:rsidR="007C345C">
        <w:rPr>
          <w:sz w:val="20"/>
          <w:szCs w:val="20"/>
        </w:rPr>
        <w:t xml:space="preserve">for discussing the challenges of </w:t>
      </w:r>
      <w:r w:rsidR="00120DC0">
        <w:rPr>
          <w:sz w:val="20"/>
          <w:szCs w:val="20"/>
        </w:rPr>
        <w:t xml:space="preserve">service </w:t>
      </w:r>
      <w:r w:rsidR="00FA14CC">
        <w:rPr>
          <w:sz w:val="20"/>
          <w:szCs w:val="20"/>
        </w:rPr>
        <w:t xml:space="preserve">or to ask the group for guidance </w:t>
      </w:r>
      <w:r w:rsidR="005B757D">
        <w:rPr>
          <w:sz w:val="20"/>
          <w:szCs w:val="20"/>
        </w:rPr>
        <w:t>is still in development</w:t>
      </w:r>
      <w:r w:rsidR="00A0679D">
        <w:rPr>
          <w:sz w:val="20"/>
          <w:szCs w:val="20"/>
        </w:rPr>
        <w:t>.</w:t>
      </w:r>
      <w:r w:rsidR="00360312">
        <w:rPr>
          <w:sz w:val="20"/>
          <w:szCs w:val="20"/>
        </w:rPr>
        <w:t xml:space="preserve"> </w:t>
      </w:r>
      <w:r w:rsidR="00A75A7B">
        <w:rPr>
          <w:sz w:val="20"/>
          <w:szCs w:val="20"/>
        </w:rPr>
        <w:t xml:space="preserve">These service </w:t>
      </w:r>
      <w:r w:rsidR="000D08EE">
        <w:rPr>
          <w:sz w:val="20"/>
          <w:szCs w:val="20"/>
        </w:rPr>
        <w:t>round table</w:t>
      </w:r>
      <w:r w:rsidR="006227BA">
        <w:rPr>
          <w:sz w:val="20"/>
          <w:szCs w:val="20"/>
        </w:rPr>
        <w:t>s</w:t>
      </w:r>
      <w:r w:rsidR="004042D7">
        <w:rPr>
          <w:sz w:val="20"/>
          <w:szCs w:val="20"/>
        </w:rPr>
        <w:t xml:space="preserve"> will </w:t>
      </w:r>
      <w:r w:rsidR="00F03C19">
        <w:rPr>
          <w:sz w:val="20"/>
          <w:szCs w:val="20"/>
        </w:rPr>
        <w:t xml:space="preserve">likely </w:t>
      </w:r>
      <w:r w:rsidR="004042D7">
        <w:rPr>
          <w:sz w:val="20"/>
          <w:szCs w:val="20"/>
        </w:rPr>
        <w:t xml:space="preserve">be offered in </w:t>
      </w:r>
      <w:r w:rsidR="003E71B1">
        <w:rPr>
          <w:sz w:val="20"/>
          <w:szCs w:val="20"/>
        </w:rPr>
        <w:t>30-minute</w:t>
      </w:r>
      <w:r w:rsidR="004042D7">
        <w:rPr>
          <w:sz w:val="20"/>
          <w:szCs w:val="20"/>
        </w:rPr>
        <w:t xml:space="preserve"> blocks before</w:t>
      </w:r>
      <w:r w:rsidR="00094C12">
        <w:rPr>
          <w:sz w:val="20"/>
          <w:szCs w:val="20"/>
        </w:rPr>
        <w:t xml:space="preserve"> the</w:t>
      </w:r>
      <w:r w:rsidR="004042D7">
        <w:rPr>
          <w:sz w:val="20"/>
          <w:szCs w:val="20"/>
        </w:rPr>
        <w:t xml:space="preserve"> </w:t>
      </w:r>
      <w:r w:rsidR="001522CE">
        <w:rPr>
          <w:sz w:val="20"/>
          <w:szCs w:val="20"/>
        </w:rPr>
        <w:t>morning meeting.</w:t>
      </w:r>
      <w:r w:rsidR="001E2FC1">
        <w:rPr>
          <w:sz w:val="20"/>
          <w:szCs w:val="20"/>
        </w:rPr>
        <w:t xml:space="preserve"> </w:t>
      </w:r>
    </w:p>
    <w:p w14:paraId="0DBD4599" w14:textId="77777777" w:rsidR="00B44DF8" w:rsidRPr="00324466" w:rsidRDefault="00B44DF8" w:rsidP="0045540D">
      <w:pPr>
        <w:rPr>
          <w:bCs/>
          <w:sz w:val="20"/>
          <w:szCs w:val="20"/>
        </w:rPr>
      </w:pPr>
    </w:p>
    <w:p w14:paraId="20D2D2A2" w14:textId="2239F3C2" w:rsidR="00EA4219" w:rsidRDefault="00E04FC0">
      <w:pPr>
        <w:rPr>
          <w:b/>
        </w:rPr>
      </w:pPr>
      <w:r>
        <w:rPr>
          <w:b/>
        </w:rPr>
        <w:t>Looking Ahead</w:t>
      </w:r>
    </w:p>
    <w:p w14:paraId="3ECEC612" w14:textId="3334B882" w:rsidR="00AB2A2E" w:rsidRPr="001E187C" w:rsidRDefault="00582D48">
      <w:pPr>
        <w:rPr>
          <w:i/>
          <w:iCs/>
          <w:sz w:val="20"/>
          <w:szCs w:val="20"/>
        </w:rPr>
      </w:pPr>
      <w:r w:rsidRPr="001E187C">
        <w:rPr>
          <w:i/>
          <w:iCs/>
          <w:sz w:val="20"/>
          <w:szCs w:val="20"/>
        </w:rPr>
        <w:t xml:space="preserve">The January Group Conscience will mark the </w:t>
      </w:r>
      <w:r w:rsidR="00483476" w:rsidRPr="001E187C">
        <w:rPr>
          <w:i/>
          <w:iCs/>
          <w:sz w:val="20"/>
          <w:szCs w:val="20"/>
        </w:rPr>
        <w:t>three-month</w:t>
      </w:r>
      <w:r w:rsidRPr="001E187C">
        <w:rPr>
          <w:i/>
          <w:iCs/>
          <w:sz w:val="20"/>
          <w:szCs w:val="20"/>
        </w:rPr>
        <w:t xml:space="preserve"> </w:t>
      </w:r>
      <w:r w:rsidR="003D59A5" w:rsidRPr="001E187C">
        <w:rPr>
          <w:i/>
          <w:iCs/>
          <w:sz w:val="20"/>
          <w:szCs w:val="20"/>
        </w:rPr>
        <w:t>point of the e</w:t>
      </w:r>
      <w:r w:rsidR="001F6ED9" w:rsidRPr="001E187C">
        <w:rPr>
          <w:i/>
          <w:iCs/>
          <w:sz w:val="20"/>
          <w:szCs w:val="20"/>
        </w:rPr>
        <w:t xml:space="preserve">stablishment of the </w:t>
      </w:r>
      <w:r w:rsidR="00950E4A" w:rsidRPr="001E187C">
        <w:rPr>
          <w:i/>
          <w:iCs/>
          <w:sz w:val="20"/>
          <w:szCs w:val="20"/>
        </w:rPr>
        <w:t xml:space="preserve">Service Secretary </w:t>
      </w:r>
      <w:r w:rsidR="00E90720" w:rsidRPr="001E187C">
        <w:rPr>
          <w:i/>
          <w:iCs/>
          <w:sz w:val="20"/>
          <w:szCs w:val="20"/>
        </w:rPr>
        <w:t>r</w:t>
      </w:r>
      <w:r w:rsidR="00950E4A" w:rsidRPr="001E187C">
        <w:rPr>
          <w:i/>
          <w:iCs/>
          <w:sz w:val="20"/>
          <w:szCs w:val="20"/>
        </w:rPr>
        <w:t>ole</w:t>
      </w:r>
      <w:r w:rsidR="00E90720" w:rsidRPr="001E187C">
        <w:rPr>
          <w:i/>
          <w:iCs/>
          <w:sz w:val="20"/>
          <w:szCs w:val="20"/>
        </w:rPr>
        <w:t xml:space="preserve">. This will </w:t>
      </w:r>
      <w:r w:rsidR="007E601C" w:rsidRPr="001E187C">
        <w:rPr>
          <w:i/>
          <w:iCs/>
          <w:sz w:val="20"/>
          <w:szCs w:val="20"/>
        </w:rPr>
        <w:t>initiate</w:t>
      </w:r>
      <w:r w:rsidR="00E90720" w:rsidRPr="001E187C">
        <w:rPr>
          <w:i/>
          <w:iCs/>
          <w:sz w:val="20"/>
          <w:szCs w:val="20"/>
        </w:rPr>
        <w:t xml:space="preserve"> a review of the position</w:t>
      </w:r>
      <w:r w:rsidR="007A3F27" w:rsidRPr="001E187C">
        <w:rPr>
          <w:i/>
          <w:iCs/>
          <w:sz w:val="20"/>
          <w:szCs w:val="20"/>
        </w:rPr>
        <w:t xml:space="preserve">, which could be done in </w:t>
      </w:r>
      <w:r w:rsidR="005E4C6D" w:rsidRPr="001E187C">
        <w:rPr>
          <w:i/>
          <w:iCs/>
          <w:sz w:val="20"/>
          <w:szCs w:val="20"/>
        </w:rPr>
        <w:t>a Position Description Committee meeting</w:t>
      </w:r>
      <w:r w:rsidR="00BC72B9" w:rsidRPr="001E187C">
        <w:rPr>
          <w:i/>
          <w:iCs/>
          <w:sz w:val="20"/>
          <w:szCs w:val="20"/>
        </w:rPr>
        <w:t>.</w:t>
      </w:r>
    </w:p>
    <w:p w14:paraId="517BD1CC" w14:textId="77777777" w:rsidR="007D768F" w:rsidRPr="001E187C" w:rsidRDefault="007D768F">
      <w:pPr>
        <w:rPr>
          <w:i/>
          <w:iCs/>
          <w:sz w:val="20"/>
          <w:szCs w:val="20"/>
        </w:rPr>
      </w:pPr>
    </w:p>
    <w:p w14:paraId="12F87128" w14:textId="77777777" w:rsidR="006B27C7" w:rsidRPr="001E187C" w:rsidRDefault="007D768F">
      <w:pPr>
        <w:rPr>
          <w:i/>
          <w:iCs/>
          <w:sz w:val="20"/>
          <w:szCs w:val="20"/>
        </w:rPr>
      </w:pPr>
      <w:proofErr w:type="gramStart"/>
      <w:r w:rsidRPr="001E187C">
        <w:rPr>
          <w:i/>
          <w:iCs/>
          <w:sz w:val="20"/>
          <w:szCs w:val="20"/>
        </w:rPr>
        <w:t>Also</w:t>
      </w:r>
      <w:proofErr w:type="gramEnd"/>
      <w:r w:rsidRPr="001E187C">
        <w:rPr>
          <w:i/>
          <w:iCs/>
          <w:sz w:val="20"/>
          <w:szCs w:val="20"/>
        </w:rPr>
        <w:t xml:space="preserve"> in the month ahead, more training</w:t>
      </w:r>
      <w:r w:rsidR="00D23D74" w:rsidRPr="001E187C">
        <w:rPr>
          <w:i/>
          <w:iCs/>
          <w:sz w:val="20"/>
          <w:szCs w:val="20"/>
        </w:rPr>
        <w:t xml:space="preserve">s will be needed, especially for the Tech position. </w:t>
      </w:r>
      <w:r w:rsidR="005108F7" w:rsidRPr="001E187C">
        <w:rPr>
          <w:i/>
          <w:iCs/>
          <w:sz w:val="20"/>
          <w:szCs w:val="20"/>
        </w:rPr>
        <w:t>Methods of training are being discussed.</w:t>
      </w:r>
    </w:p>
    <w:p w14:paraId="57E0F477" w14:textId="77777777" w:rsidR="006B27C7" w:rsidRPr="001E187C" w:rsidRDefault="006B27C7">
      <w:pPr>
        <w:rPr>
          <w:i/>
          <w:iCs/>
          <w:sz w:val="20"/>
          <w:szCs w:val="20"/>
        </w:rPr>
      </w:pPr>
    </w:p>
    <w:p w14:paraId="7AF3A3FF" w14:textId="77777777" w:rsidR="00FE26B6" w:rsidRPr="001E187C" w:rsidRDefault="006B27C7">
      <w:pPr>
        <w:rPr>
          <w:i/>
          <w:iCs/>
          <w:sz w:val="20"/>
          <w:szCs w:val="20"/>
        </w:rPr>
      </w:pPr>
      <w:r w:rsidRPr="001E187C">
        <w:rPr>
          <w:i/>
          <w:iCs/>
          <w:sz w:val="20"/>
          <w:szCs w:val="20"/>
        </w:rPr>
        <w:t xml:space="preserve">For clarity and </w:t>
      </w:r>
      <w:r w:rsidR="0040564E" w:rsidRPr="001E187C">
        <w:rPr>
          <w:i/>
          <w:iCs/>
          <w:sz w:val="20"/>
          <w:szCs w:val="20"/>
        </w:rPr>
        <w:t>consistency</w:t>
      </w:r>
      <w:r w:rsidRPr="001E187C">
        <w:rPr>
          <w:i/>
          <w:iCs/>
          <w:sz w:val="20"/>
          <w:szCs w:val="20"/>
        </w:rPr>
        <w:t xml:space="preserve">, a </w:t>
      </w:r>
      <w:r w:rsidR="0040564E" w:rsidRPr="001E187C">
        <w:rPr>
          <w:i/>
          <w:iCs/>
          <w:sz w:val="20"/>
          <w:szCs w:val="20"/>
        </w:rPr>
        <w:t xml:space="preserve">breakout room </w:t>
      </w:r>
      <w:r w:rsidR="004B4F2E" w:rsidRPr="001E187C">
        <w:rPr>
          <w:i/>
          <w:iCs/>
          <w:sz w:val="20"/>
          <w:szCs w:val="20"/>
        </w:rPr>
        <w:t>standard</w:t>
      </w:r>
      <w:r w:rsidR="00FE26B6" w:rsidRPr="001E187C">
        <w:rPr>
          <w:i/>
          <w:iCs/>
          <w:sz w:val="20"/>
          <w:szCs w:val="20"/>
        </w:rPr>
        <w:t xml:space="preserve"> practices document will be circulated. </w:t>
      </w:r>
    </w:p>
    <w:p w14:paraId="1AC435FF" w14:textId="77777777" w:rsidR="00FE26B6" w:rsidRPr="001E187C" w:rsidRDefault="00FE26B6">
      <w:pPr>
        <w:rPr>
          <w:i/>
          <w:iCs/>
          <w:sz w:val="20"/>
          <w:szCs w:val="20"/>
        </w:rPr>
      </w:pPr>
    </w:p>
    <w:p w14:paraId="31A5F450" w14:textId="16472098" w:rsidR="00F571F8" w:rsidRPr="001E187C" w:rsidRDefault="00FE26B6">
      <w:pPr>
        <w:rPr>
          <w:i/>
          <w:iCs/>
          <w:sz w:val="20"/>
          <w:szCs w:val="20"/>
        </w:rPr>
      </w:pPr>
      <w:r w:rsidRPr="001E187C">
        <w:rPr>
          <w:i/>
          <w:iCs/>
          <w:sz w:val="20"/>
          <w:szCs w:val="20"/>
        </w:rPr>
        <w:t>The Service Team will be expanded</w:t>
      </w:r>
      <w:r w:rsidR="00E62FF4" w:rsidRPr="001E187C">
        <w:rPr>
          <w:i/>
          <w:iCs/>
          <w:sz w:val="20"/>
          <w:szCs w:val="20"/>
        </w:rPr>
        <w:t>.</w:t>
      </w:r>
      <w:r w:rsidR="007525A3" w:rsidRPr="001E187C">
        <w:rPr>
          <w:i/>
          <w:iCs/>
          <w:sz w:val="20"/>
          <w:szCs w:val="20"/>
        </w:rPr>
        <w:t xml:space="preserve"> </w:t>
      </w:r>
      <w:r w:rsidR="00EF333F" w:rsidRPr="001E187C">
        <w:rPr>
          <w:i/>
          <w:iCs/>
          <w:sz w:val="20"/>
          <w:szCs w:val="20"/>
        </w:rPr>
        <w:t xml:space="preserve">A Service Social </w:t>
      </w:r>
      <w:r w:rsidR="00C84C55" w:rsidRPr="001E187C">
        <w:rPr>
          <w:i/>
          <w:iCs/>
          <w:sz w:val="20"/>
          <w:szCs w:val="20"/>
        </w:rPr>
        <w:t xml:space="preserve">will be explored and scheduled, and a </w:t>
      </w:r>
      <w:r w:rsidR="009C5CFC" w:rsidRPr="001E187C">
        <w:rPr>
          <w:i/>
          <w:iCs/>
          <w:sz w:val="20"/>
          <w:szCs w:val="20"/>
        </w:rPr>
        <w:t xml:space="preserve">roster of service members will be </w:t>
      </w:r>
      <w:r w:rsidR="00284AA2" w:rsidRPr="001E187C">
        <w:rPr>
          <w:i/>
          <w:iCs/>
          <w:sz w:val="20"/>
          <w:szCs w:val="20"/>
        </w:rPr>
        <w:t xml:space="preserve">compiled </w:t>
      </w:r>
      <w:r w:rsidR="003C0292" w:rsidRPr="001E187C">
        <w:rPr>
          <w:i/>
          <w:iCs/>
          <w:sz w:val="20"/>
          <w:szCs w:val="20"/>
        </w:rPr>
        <w:t xml:space="preserve">and distributed through the email address: </w:t>
      </w:r>
      <w:hyperlink r:id="rId8" w:history="1">
        <w:r w:rsidR="00796F90" w:rsidRPr="001E187C">
          <w:rPr>
            <w:rStyle w:val="Hyperlink"/>
            <w:i/>
            <w:iCs/>
            <w:sz w:val="20"/>
            <w:szCs w:val="20"/>
          </w:rPr>
          <w:t>service@acamorning.org</w:t>
        </w:r>
      </w:hyperlink>
      <w:r w:rsidR="00796F90" w:rsidRPr="001E187C">
        <w:rPr>
          <w:i/>
          <w:iCs/>
          <w:sz w:val="20"/>
          <w:szCs w:val="20"/>
        </w:rPr>
        <w:t>. This address is also the place to direct questions and comments.</w:t>
      </w:r>
      <w:r w:rsidR="0040564E" w:rsidRPr="001E187C">
        <w:rPr>
          <w:i/>
          <w:iCs/>
          <w:sz w:val="20"/>
          <w:szCs w:val="20"/>
        </w:rPr>
        <w:t xml:space="preserve"> </w:t>
      </w:r>
    </w:p>
    <w:p w14:paraId="4399B26E" w14:textId="77777777" w:rsidR="00CD7D97" w:rsidRDefault="00CD7D97">
      <w:pPr>
        <w:rPr>
          <w:sz w:val="20"/>
          <w:szCs w:val="20"/>
        </w:rPr>
      </w:pPr>
    </w:p>
    <w:p w14:paraId="63135B12" w14:textId="77777777" w:rsidR="0091799F" w:rsidRDefault="0091799F" w:rsidP="0091799F">
      <w:pPr>
        <w:rPr>
          <w:b/>
        </w:rPr>
      </w:pPr>
      <w:r>
        <w:rPr>
          <w:b/>
        </w:rPr>
        <w:t>On the Website</w:t>
      </w:r>
    </w:p>
    <w:p w14:paraId="1F258E41" w14:textId="77777777" w:rsidR="005F40D2" w:rsidRDefault="005F40D2" w:rsidP="005F40D2">
      <w:pPr>
        <w:rPr>
          <w:sz w:val="20"/>
          <w:szCs w:val="20"/>
        </w:rPr>
      </w:pPr>
      <w:r>
        <w:rPr>
          <w:sz w:val="20"/>
          <w:szCs w:val="20"/>
        </w:rPr>
        <w:t xml:space="preserve">A link to the weekly </w:t>
      </w:r>
      <w:r w:rsidRPr="007A58EB">
        <w:rPr>
          <w:b/>
          <w:bCs/>
          <w:sz w:val="20"/>
          <w:szCs w:val="20"/>
        </w:rPr>
        <w:t>Service schedule</w:t>
      </w:r>
      <w:r>
        <w:rPr>
          <w:sz w:val="20"/>
          <w:szCs w:val="20"/>
        </w:rPr>
        <w:t xml:space="preserve"> is found at: </w:t>
      </w:r>
      <w:hyperlink r:id="rId9" w:history="1">
        <w:r w:rsidRPr="002D4C89">
          <w:rPr>
            <w:rStyle w:val="Hyperlink"/>
            <w:sz w:val="20"/>
            <w:szCs w:val="20"/>
          </w:rPr>
          <w:t>https://www.acamorning.org/the-smr-service-schedule/</w:t>
        </w:r>
      </w:hyperlink>
    </w:p>
    <w:p w14:paraId="7ECF07E9" w14:textId="77777777" w:rsidR="005F40D2" w:rsidRDefault="005F40D2" w:rsidP="005F40D2">
      <w:pPr>
        <w:rPr>
          <w:sz w:val="20"/>
          <w:szCs w:val="20"/>
        </w:rPr>
      </w:pPr>
      <w:r>
        <w:rPr>
          <w:sz w:val="20"/>
          <w:szCs w:val="20"/>
        </w:rPr>
        <w:t xml:space="preserve">To </w:t>
      </w:r>
      <w:r w:rsidRPr="002E6038">
        <w:rPr>
          <w:b/>
          <w:bCs/>
          <w:sz w:val="20"/>
          <w:szCs w:val="20"/>
        </w:rPr>
        <w:t>Sign-Up</w:t>
      </w:r>
      <w:r>
        <w:rPr>
          <w:sz w:val="20"/>
          <w:szCs w:val="20"/>
        </w:rPr>
        <w:t xml:space="preserve"> for training or to do service go to: </w:t>
      </w:r>
      <w:hyperlink r:id="rId10" w:history="1">
        <w:r w:rsidRPr="002D4C89">
          <w:rPr>
            <w:rStyle w:val="Hyperlink"/>
            <w:sz w:val="20"/>
            <w:szCs w:val="20"/>
          </w:rPr>
          <w:t>https://www.acamorning.org/sign-up-here-for-service/</w:t>
        </w:r>
      </w:hyperlink>
    </w:p>
    <w:p w14:paraId="676F6D9A" w14:textId="77777777" w:rsidR="005F40D2" w:rsidRDefault="005F40D2" w:rsidP="005F40D2">
      <w:pPr>
        <w:rPr>
          <w:sz w:val="20"/>
          <w:szCs w:val="20"/>
        </w:rPr>
      </w:pPr>
      <w:r>
        <w:rPr>
          <w:sz w:val="20"/>
          <w:szCs w:val="20"/>
        </w:rPr>
        <w:t xml:space="preserve">A description of the </w:t>
      </w:r>
      <w:r w:rsidRPr="00FA3DD5">
        <w:rPr>
          <w:b/>
          <w:bCs/>
          <w:sz w:val="20"/>
          <w:szCs w:val="20"/>
        </w:rPr>
        <w:t>Service positions</w:t>
      </w:r>
      <w:r>
        <w:rPr>
          <w:sz w:val="20"/>
          <w:szCs w:val="20"/>
        </w:rPr>
        <w:t xml:space="preserve"> may be found at: </w:t>
      </w:r>
      <w:hyperlink r:id="rId11" w:history="1">
        <w:r w:rsidRPr="006D6145">
          <w:rPr>
            <w:rStyle w:val="Hyperlink"/>
            <w:sz w:val="20"/>
            <w:szCs w:val="20"/>
          </w:rPr>
          <w:t>https://www.acamorning.org/service-2/service/</w:t>
        </w:r>
      </w:hyperlink>
    </w:p>
    <w:p w14:paraId="38CCA5CE" w14:textId="77777777" w:rsidR="005F40D2" w:rsidRPr="0091799F" w:rsidRDefault="005F40D2" w:rsidP="005F40D2">
      <w:pPr>
        <w:rPr>
          <w:sz w:val="20"/>
          <w:szCs w:val="20"/>
        </w:rPr>
      </w:pPr>
      <w:r>
        <w:rPr>
          <w:sz w:val="20"/>
          <w:szCs w:val="20"/>
        </w:rPr>
        <w:t xml:space="preserve">The monthly reports are posted on the ACA Morning website, under Our SMR Meeting – Reports. </w:t>
      </w:r>
    </w:p>
    <w:p w14:paraId="246471C9" w14:textId="77777777" w:rsidR="00F571F8" w:rsidRDefault="00F571F8" w:rsidP="005F40D2">
      <w:pPr>
        <w:rPr>
          <w:b/>
        </w:rPr>
      </w:pPr>
    </w:p>
    <w:sectPr w:rsidR="00F571F8">
      <w:head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4C6C4" w14:textId="77777777" w:rsidR="00942873" w:rsidRDefault="00942873">
      <w:pPr>
        <w:spacing w:line="240" w:lineRule="auto"/>
      </w:pPr>
      <w:r>
        <w:separator/>
      </w:r>
    </w:p>
  </w:endnote>
  <w:endnote w:type="continuationSeparator" w:id="0">
    <w:p w14:paraId="0A77BEB8" w14:textId="77777777" w:rsidR="00942873" w:rsidRDefault="0094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76994" w14:textId="77777777" w:rsidR="00942873" w:rsidRDefault="00942873">
      <w:pPr>
        <w:spacing w:line="240" w:lineRule="auto"/>
      </w:pPr>
      <w:r>
        <w:separator/>
      </w:r>
    </w:p>
  </w:footnote>
  <w:footnote w:type="continuationSeparator" w:id="0">
    <w:p w14:paraId="4BE0444A" w14:textId="77777777" w:rsidR="00942873" w:rsidRDefault="009428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D6E4D" w14:textId="144D4085" w:rsidR="00F77DC0" w:rsidRPr="00A64D74" w:rsidRDefault="00A64D74" w:rsidP="00A64D74">
    <w:pPr>
      <w:rPr>
        <w:i/>
        <w:sz w:val="24"/>
        <w:szCs w:val="24"/>
      </w:rPr>
    </w:pPr>
    <w:r>
      <w:rPr>
        <w:i/>
        <w:sz w:val="24"/>
        <w:szCs w:val="24"/>
      </w:rPr>
      <w:t>Strengthening My Recovery (</w:t>
    </w:r>
    <w:r w:rsidR="007D7DF4">
      <w:rPr>
        <w:i/>
        <w:sz w:val="24"/>
        <w:szCs w:val="24"/>
      </w:rPr>
      <w:t xml:space="preserve">ACA </w:t>
    </w:r>
    <w:r>
      <w:rPr>
        <w:i/>
        <w:sz w:val="24"/>
        <w:szCs w:val="24"/>
      </w:rPr>
      <w:t>WEB0120)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80DEC"/>
    <w:multiLevelType w:val="multilevel"/>
    <w:tmpl w:val="78F26C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9C4A24"/>
    <w:multiLevelType w:val="hybridMultilevel"/>
    <w:tmpl w:val="2C808D6C"/>
    <w:lvl w:ilvl="0" w:tplc="4F34D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2" w15:restartNumberingAfterBreak="0">
    <w:nsid w:val="56862BDF"/>
    <w:multiLevelType w:val="hybridMultilevel"/>
    <w:tmpl w:val="578C29A0"/>
    <w:lvl w:ilvl="0" w:tplc="0A56D4B2">
      <w:start w:val="81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82E9A"/>
    <w:multiLevelType w:val="hybridMultilevel"/>
    <w:tmpl w:val="73C84A66"/>
    <w:lvl w:ilvl="0" w:tplc="1E40F318">
      <w:start w:val="81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B7983"/>
    <w:multiLevelType w:val="hybridMultilevel"/>
    <w:tmpl w:val="EB84B706"/>
    <w:lvl w:ilvl="0" w:tplc="4F34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84F93"/>
    <w:multiLevelType w:val="hybridMultilevel"/>
    <w:tmpl w:val="04B84E36"/>
    <w:lvl w:ilvl="0" w:tplc="4F34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D8"/>
    <w:rsid w:val="00000BA9"/>
    <w:rsid w:val="00003899"/>
    <w:rsid w:val="0000439B"/>
    <w:rsid w:val="0001084D"/>
    <w:rsid w:val="00014625"/>
    <w:rsid w:val="00021AAE"/>
    <w:rsid w:val="00022303"/>
    <w:rsid w:val="00023730"/>
    <w:rsid w:val="00030A00"/>
    <w:rsid w:val="00031890"/>
    <w:rsid w:val="00035721"/>
    <w:rsid w:val="000371A0"/>
    <w:rsid w:val="00043FCA"/>
    <w:rsid w:val="0004468D"/>
    <w:rsid w:val="00047FE0"/>
    <w:rsid w:val="00052B3D"/>
    <w:rsid w:val="00052D99"/>
    <w:rsid w:val="0005354B"/>
    <w:rsid w:val="00055369"/>
    <w:rsid w:val="000615A3"/>
    <w:rsid w:val="00063CDD"/>
    <w:rsid w:val="00064B39"/>
    <w:rsid w:val="0007038A"/>
    <w:rsid w:val="00073949"/>
    <w:rsid w:val="00075039"/>
    <w:rsid w:val="00075E46"/>
    <w:rsid w:val="00077C9B"/>
    <w:rsid w:val="0008297C"/>
    <w:rsid w:val="00093E3B"/>
    <w:rsid w:val="00094399"/>
    <w:rsid w:val="00094C12"/>
    <w:rsid w:val="000A2173"/>
    <w:rsid w:val="000B177A"/>
    <w:rsid w:val="000B392C"/>
    <w:rsid w:val="000B492A"/>
    <w:rsid w:val="000B692D"/>
    <w:rsid w:val="000B6949"/>
    <w:rsid w:val="000C0D4A"/>
    <w:rsid w:val="000C123C"/>
    <w:rsid w:val="000C5CCC"/>
    <w:rsid w:val="000C65B0"/>
    <w:rsid w:val="000D08EE"/>
    <w:rsid w:val="000D28DE"/>
    <w:rsid w:val="000D2AC9"/>
    <w:rsid w:val="000D2FA4"/>
    <w:rsid w:val="000D4B9B"/>
    <w:rsid w:val="000D52D5"/>
    <w:rsid w:val="000D5741"/>
    <w:rsid w:val="000E40DA"/>
    <w:rsid w:val="000E516D"/>
    <w:rsid w:val="000F0065"/>
    <w:rsid w:val="000F3ADD"/>
    <w:rsid w:val="000F3E8B"/>
    <w:rsid w:val="000F56A8"/>
    <w:rsid w:val="000F7525"/>
    <w:rsid w:val="000F756B"/>
    <w:rsid w:val="000F7939"/>
    <w:rsid w:val="00112564"/>
    <w:rsid w:val="00114808"/>
    <w:rsid w:val="00115ADE"/>
    <w:rsid w:val="00120DC0"/>
    <w:rsid w:val="00124F64"/>
    <w:rsid w:val="001261D8"/>
    <w:rsid w:val="00126E05"/>
    <w:rsid w:val="00127A9D"/>
    <w:rsid w:val="00130F17"/>
    <w:rsid w:val="0013337B"/>
    <w:rsid w:val="0013450A"/>
    <w:rsid w:val="001368B7"/>
    <w:rsid w:val="0013742C"/>
    <w:rsid w:val="00147985"/>
    <w:rsid w:val="001522CE"/>
    <w:rsid w:val="00154483"/>
    <w:rsid w:val="001573C1"/>
    <w:rsid w:val="00162005"/>
    <w:rsid w:val="001637DD"/>
    <w:rsid w:val="001655AF"/>
    <w:rsid w:val="0016669F"/>
    <w:rsid w:val="00171ACC"/>
    <w:rsid w:val="001739AE"/>
    <w:rsid w:val="00176B2A"/>
    <w:rsid w:val="001771AE"/>
    <w:rsid w:val="00182B61"/>
    <w:rsid w:val="00190F02"/>
    <w:rsid w:val="001A055E"/>
    <w:rsid w:val="001A18A8"/>
    <w:rsid w:val="001A64A8"/>
    <w:rsid w:val="001A706D"/>
    <w:rsid w:val="001B079A"/>
    <w:rsid w:val="001B08A9"/>
    <w:rsid w:val="001B1A8D"/>
    <w:rsid w:val="001B61EE"/>
    <w:rsid w:val="001C11F4"/>
    <w:rsid w:val="001C19B2"/>
    <w:rsid w:val="001C5170"/>
    <w:rsid w:val="001C581F"/>
    <w:rsid w:val="001D2200"/>
    <w:rsid w:val="001D3E4F"/>
    <w:rsid w:val="001D5BFA"/>
    <w:rsid w:val="001D6F00"/>
    <w:rsid w:val="001D76F6"/>
    <w:rsid w:val="001E1210"/>
    <w:rsid w:val="001E187C"/>
    <w:rsid w:val="001E2FC1"/>
    <w:rsid w:val="001E5422"/>
    <w:rsid w:val="001E5699"/>
    <w:rsid w:val="001E7CB0"/>
    <w:rsid w:val="001F08E9"/>
    <w:rsid w:val="001F0E66"/>
    <w:rsid w:val="001F1804"/>
    <w:rsid w:val="001F21C7"/>
    <w:rsid w:val="001F2EB6"/>
    <w:rsid w:val="001F58D7"/>
    <w:rsid w:val="001F64E1"/>
    <w:rsid w:val="001F6ED9"/>
    <w:rsid w:val="00202A48"/>
    <w:rsid w:val="00203D91"/>
    <w:rsid w:val="00203EB6"/>
    <w:rsid w:val="00204E5D"/>
    <w:rsid w:val="00205245"/>
    <w:rsid w:val="0020598C"/>
    <w:rsid w:val="00224596"/>
    <w:rsid w:val="00225BAD"/>
    <w:rsid w:val="00226230"/>
    <w:rsid w:val="0022703D"/>
    <w:rsid w:val="00231AC4"/>
    <w:rsid w:val="00232493"/>
    <w:rsid w:val="002325FE"/>
    <w:rsid w:val="00246158"/>
    <w:rsid w:val="00252CD3"/>
    <w:rsid w:val="00253855"/>
    <w:rsid w:val="002545B8"/>
    <w:rsid w:val="00262554"/>
    <w:rsid w:val="00262DA4"/>
    <w:rsid w:val="0026488D"/>
    <w:rsid w:val="00266375"/>
    <w:rsid w:val="00267C6B"/>
    <w:rsid w:val="00270410"/>
    <w:rsid w:val="002739F2"/>
    <w:rsid w:val="00273E05"/>
    <w:rsid w:val="0027547B"/>
    <w:rsid w:val="002810EA"/>
    <w:rsid w:val="00283C78"/>
    <w:rsid w:val="00284AA2"/>
    <w:rsid w:val="00286640"/>
    <w:rsid w:val="0028720A"/>
    <w:rsid w:val="00290E76"/>
    <w:rsid w:val="0029101C"/>
    <w:rsid w:val="002956D2"/>
    <w:rsid w:val="002B2B03"/>
    <w:rsid w:val="002B4B92"/>
    <w:rsid w:val="002C0212"/>
    <w:rsid w:val="002C086C"/>
    <w:rsid w:val="002C0F47"/>
    <w:rsid w:val="002C17DA"/>
    <w:rsid w:val="002C4CCF"/>
    <w:rsid w:val="002C5894"/>
    <w:rsid w:val="002C74F1"/>
    <w:rsid w:val="002C7DB5"/>
    <w:rsid w:val="002D0A52"/>
    <w:rsid w:val="002D10A5"/>
    <w:rsid w:val="002D4243"/>
    <w:rsid w:val="002D64CE"/>
    <w:rsid w:val="002D6635"/>
    <w:rsid w:val="002D6A29"/>
    <w:rsid w:val="002E22BD"/>
    <w:rsid w:val="002E4154"/>
    <w:rsid w:val="002E4AA5"/>
    <w:rsid w:val="002E62F7"/>
    <w:rsid w:val="002E6C19"/>
    <w:rsid w:val="002E7898"/>
    <w:rsid w:val="002F110D"/>
    <w:rsid w:val="002F1608"/>
    <w:rsid w:val="00300CD3"/>
    <w:rsid w:val="00301C0C"/>
    <w:rsid w:val="00305081"/>
    <w:rsid w:val="0031003E"/>
    <w:rsid w:val="0031254F"/>
    <w:rsid w:val="00321300"/>
    <w:rsid w:val="00324466"/>
    <w:rsid w:val="00330160"/>
    <w:rsid w:val="003313AC"/>
    <w:rsid w:val="00334C66"/>
    <w:rsid w:val="003362D8"/>
    <w:rsid w:val="00341158"/>
    <w:rsid w:val="00342ECB"/>
    <w:rsid w:val="00343721"/>
    <w:rsid w:val="0034525B"/>
    <w:rsid w:val="00351765"/>
    <w:rsid w:val="00360312"/>
    <w:rsid w:val="00360ED7"/>
    <w:rsid w:val="00361BC0"/>
    <w:rsid w:val="003628CB"/>
    <w:rsid w:val="00366EF0"/>
    <w:rsid w:val="003677F9"/>
    <w:rsid w:val="00370A56"/>
    <w:rsid w:val="00372DCE"/>
    <w:rsid w:val="003778E0"/>
    <w:rsid w:val="00380598"/>
    <w:rsid w:val="00393CC8"/>
    <w:rsid w:val="00394D8F"/>
    <w:rsid w:val="003961EE"/>
    <w:rsid w:val="003A0643"/>
    <w:rsid w:val="003A192D"/>
    <w:rsid w:val="003A1FC4"/>
    <w:rsid w:val="003A313C"/>
    <w:rsid w:val="003A3832"/>
    <w:rsid w:val="003B1049"/>
    <w:rsid w:val="003B796E"/>
    <w:rsid w:val="003C0292"/>
    <w:rsid w:val="003C2CC9"/>
    <w:rsid w:val="003C2DD2"/>
    <w:rsid w:val="003D1069"/>
    <w:rsid w:val="003D1B83"/>
    <w:rsid w:val="003D1D4E"/>
    <w:rsid w:val="003D20D3"/>
    <w:rsid w:val="003D4478"/>
    <w:rsid w:val="003D59A5"/>
    <w:rsid w:val="003D6617"/>
    <w:rsid w:val="003E1D11"/>
    <w:rsid w:val="003E3008"/>
    <w:rsid w:val="003E691C"/>
    <w:rsid w:val="003E71B1"/>
    <w:rsid w:val="003F1FC2"/>
    <w:rsid w:val="003F33AA"/>
    <w:rsid w:val="003F6315"/>
    <w:rsid w:val="003F6AAE"/>
    <w:rsid w:val="0040310A"/>
    <w:rsid w:val="00403AF5"/>
    <w:rsid w:val="004042D7"/>
    <w:rsid w:val="004047B8"/>
    <w:rsid w:val="0040531C"/>
    <w:rsid w:val="0040564E"/>
    <w:rsid w:val="00405AC5"/>
    <w:rsid w:val="004132A2"/>
    <w:rsid w:val="00416F30"/>
    <w:rsid w:val="0041770B"/>
    <w:rsid w:val="00421F7A"/>
    <w:rsid w:val="00422DFD"/>
    <w:rsid w:val="00424FB8"/>
    <w:rsid w:val="00426BF8"/>
    <w:rsid w:val="00430975"/>
    <w:rsid w:val="004365FC"/>
    <w:rsid w:val="00437DFE"/>
    <w:rsid w:val="0044361C"/>
    <w:rsid w:val="00443B73"/>
    <w:rsid w:val="00444F1A"/>
    <w:rsid w:val="0044728E"/>
    <w:rsid w:val="0045540D"/>
    <w:rsid w:val="00460A0E"/>
    <w:rsid w:val="0046530F"/>
    <w:rsid w:val="00465411"/>
    <w:rsid w:val="00466625"/>
    <w:rsid w:val="00471F0B"/>
    <w:rsid w:val="00475960"/>
    <w:rsid w:val="00480406"/>
    <w:rsid w:val="004804D2"/>
    <w:rsid w:val="00481837"/>
    <w:rsid w:val="0048187F"/>
    <w:rsid w:val="004821CC"/>
    <w:rsid w:val="00482BD0"/>
    <w:rsid w:val="00483476"/>
    <w:rsid w:val="00486171"/>
    <w:rsid w:val="00487763"/>
    <w:rsid w:val="0049123C"/>
    <w:rsid w:val="004927FC"/>
    <w:rsid w:val="00493C7D"/>
    <w:rsid w:val="004A110A"/>
    <w:rsid w:val="004A28EB"/>
    <w:rsid w:val="004A307F"/>
    <w:rsid w:val="004A55D1"/>
    <w:rsid w:val="004A6C8F"/>
    <w:rsid w:val="004A739F"/>
    <w:rsid w:val="004B3240"/>
    <w:rsid w:val="004B4F2E"/>
    <w:rsid w:val="004B6F9E"/>
    <w:rsid w:val="004C211F"/>
    <w:rsid w:val="004D2F26"/>
    <w:rsid w:val="004D3B65"/>
    <w:rsid w:val="004D592C"/>
    <w:rsid w:val="004D627A"/>
    <w:rsid w:val="004D637B"/>
    <w:rsid w:val="004D6698"/>
    <w:rsid w:val="004D78A6"/>
    <w:rsid w:val="004E1C4B"/>
    <w:rsid w:val="004F4F37"/>
    <w:rsid w:val="004F73D1"/>
    <w:rsid w:val="004F78DE"/>
    <w:rsid w:val="00500480"/>
    <w:rsid w:val="00500865"/>
    <w:rsid w:val="00503EF6"/>
    <w:rsid w:val="0050448C"/>
    <w:rsid w:val="0050739F"/>
    <w:rsid w:val="00507516"/>
    <w:rsid w:val="005103C0"/>
    <w:rsid w:val="005108F7"/>
    <w:rsid w:val="00511269"/>
    <w:rsid w:val="00511D7C"/>
    <w:rsid w:val="00516F5D"/>
    <w:rsid w:val="00523EAC"/>
    <w:rsid w:val="00524FC2"/>
    <w:rsid w:val="00525252"/>
    <w:rsid w:val="005332F7"/>
    <w:rsid w:val="005339BE"/>
    <w:rsid w:val="00535833"/>
    <w:rsid w:val="005366A6"/>
    <w:rsid w:val="00536D4D"/>
    <w:rsid w:val="00540E14"/>
    <w:rsid w:val="005455F7"/>
    <w:rsid w:val="00561B69"/>
    <w:rsid w:val="00564BFE"/>
    <w:rsid w:val="005650CB"/>
    <w:rsid w:val="00565979"/>
    <w:rsid w:val="00574AEC"/>
    <w:rsid w:val="00576999"/>
    <w:rsid w:val="0058251F"/>
    <w:rsid w:val="00582D48"/>
    <w:rsid w:val="0058414B"/>
    <w:rsid w:val="0058429E"/>
    <w:rsid w:val="00586CA5"/>
    <w:rsid w:val="0058756D"/>
    <w:rsid w:val="00591657"/>
    <w:rsid w:val="005A0F9D"/>
    <w:rsid w:val="005A0FDB"/>
    <w:rsid w:val="005A2AAD"/>
    <w:rsid w:val="005A3165"/>
    <w:rsid w:val="005A6449"/>
    <w:rsid w:val="005B2610"/>
    <w:rsid w:val="005B3B03"/>
    <w:rsid w:val="005B4EB7"/>
    <w:rsid w:val="005B757D"/>
    <w:rsid w:val="005C4043"/>
    <w:rsid w:val="005C656A"/>
    <w:rsid w:val="005C68F9"/>
    <w:rsid w:val="005C6EDC"/>
    <w:rsid w:val="005D1777"/>
    <w:rsid w:val="005D2514"/>
    <w:rsid w:val="005E3AFD"/>
    <w:rsid w:val="005E4C6D"/>
    <w:rsid w:val="005E53EF"/>
    <w:rsid w:val="005F205B"/>
    <w:rsid w:val="005F40D2"/>
    <w:rsid w:val="005F6A29"/>
    <w:rsid w:val="005F71AA"/>
    <w:rsid w:val="005F79FC"/>
    <w:rsid w:val="00601852"/>
    <w:rsid w:val="006032A6"/>
    <w:rsid w:val="00603F39"/>
    <w:rsid w:val="00605BF2"/>
    <w:rsid w:val="0060665F"/>
    <w:rsid w:val="00611708"/>
    <w:rsid w:val="00615550"/>
    <w:rsid w:val="00616825"/>
    <w:rsid w:val="00620554"/>
    <w:rsid w:val="006209E5"/>
    <w:rsid w:val="0062268A"/>
    <w:rsid w:val="006227BA"/>
    <w:rsid w:val="00624561"/>
    <w:rsid w:val="006263FF"/>
    <w:rsid w:val="00626F7C"/>
    <w:rsid w:val="00627906"/>
    <w:rsid w:val="00636DF2"/>
    <w:rsid w:val="00636E5B"/>
    <w:rsid w:val="00640C8C"/>
    <w:rsid w:val="00652931"/>
    <w:rsid w:val="00660C48"/>
    <w:rsid w:val="006618CF"/>
    <w:rsid w:val="006641FC"/>
    <w:rsid w:val="0066503D"/>
    <w:rsid w:val="00665B86"/>
    <w:rsid w:val="00666A11"/>
    <w:rsid w:val="00666FA1"/>
    <w:rsid w:val="00667128"/>
    <w:rsid w:val="00667356"/>
    <w:rsid w:val="00667C9D"/>
    <w:rsid w:val="00670B78"/>
    <w:rsid w:val="00675E79"/>
    <w:rsid w:val="006771A0"/>
    <w:rsid w:val="00680460"/>
    <w:rsid w:val="0068274E"/>
    <w:rsid w:val="0068456C"/>
    <w:rsid w:val="00686BE0"/>
    <w:rsid w:val="00690258"/>
    <w:rsid w:val="00691C84"/>
    <w:rsid w:val="00694B89"/>
    <w:rsid w:val="006A1125"/>
    <w:rsid w:val="006A691A"/>
    <w:rsid w:val="006A6A4C"/>
    <w:rsid w:val="006A6EED"/>
    <w:rsid w:val="006B0F6D"/>
    <w:rsid w:val="006B2780"/>
    <w:rsid w:val="006B27C7"/>
    <w:rsid w:val="006B3050"/>
    <w:rsid w:val="006B4DBE"/>
    <w:rsid w:val="006C6AEE"/>
    <w:rsid w:val="006D035A"/>
    <w:rsid w:val="006D4429"/>
    <w:rsid w:val="006D73D0"/>
    <w:rsid w:val="006D7ED3"/>
    <w:rsid w:val="006E0F77"/>
    <w:rsid w:val="006E2A7A"/>
    <w:rsid w:val="006E34A9"/>
    <w:rsid w:val="006E363C"/>
    <w:rsid w:val="006E7AE0"/>
    <w:rsid w:val="006F13E4"/>
    <w:rsid w:val="006F2FE3"/>
    <w:rsid w:val="006F364E"/>
    <w:rsid w:val="006F3A37"/>
    <w:rsid w:val="006F4040"/>
    <w:rsid w:val="006F5CE8"/>
    <w:rsid w:val="006F615F"/>
    <w:rsid w:val="006F66B5"/>
    <w:rsid w:val="006F78DF"/>
    <w:rsid w:val="007055F1"/>
    <w:rsid w:val="00710E8D"/>
    <w:rsid w:val="007124A6"/>
    <w:rsid w:val="00715D5D"/>
    <w:rsid w:val="00715E71"/>
    <w:rsid w:val="0071779C"/>
    <w:rsid w:val="00720D0B"/>
    <w:rsid w:val="00726AF0"/>
    <w:rsid w:val="00726CD0"/>
    <w:rsid w:val="007315CE"/>
    <w:rsid w:val="0073328A"/>
    <w:rsid w:val="0073512C"/>
    <w:rsid w:val="00741229"/>
    <w:rsid w:val="00743DBA"/>
    <w:rsid w:val="00743EB3"/>
    <w:rsid w:val="00744A26"/>
    <w:rsid w:val="007456FA"/>
    <w:rsid w:val="007520E6"/>
    <w:rsid w:val="007525A3"/>
    <w:rsid w:val="0076385B"/>
    <w:rsid w:val="00765336"/>
    <w:rsid w:val="0076657F"/>
    <w:rsid w:val="007666A8"/>
    <w:rsid w:val="00772254"/>
    <w:rsid w:val="00772D61"/>
    <w:rsid w:val="007820F6"/>
    <w:rsid w:val="007872A0"/>
    <w:rsid w:val="0079117D"/>
    <w:rsid w:val="0079222A"/>
    <w:rsid w:val="00796F90"/>
    <w:rsid w:val="007A062B"/>
    <w:rsid w:val="007A3F27"/>
    <w:rsid w:val="007A63F4"/>
    <w:rsid w:val="007B08ED"/>
    <w:rsid w:val="007B0C93"/>
    <w:rsid w:val="007B2A75"/>
    <w:rsid w:val="007B493D"/>
    <w:rsid w:val="007B7DD8"/>
    <w:rsid w:val="007C00A1"/>
    <w:rsid w:val="007C16D1"/>
    <w:rsid w:val="007C2417"/>
    <w:rsid w:val="007C2553"/>
    <w:rsid w:val="007C264E"/>
    <w:rsid w:val="007C345C"/>
    <w:rsid w:val="007C3843"/>
    <w:rsid w:val="007C3A50"/>
    <w:rsid w:val="007C6153"/>
    <w:rsid w:val="007C74A5"/>
    <w:rsid w:val="007D1246"/>
    <w:rsid w:val="007D2714"/>
    <w:rsid w:val="007D2FA4"/>
    <w:rsid w:val="007D3394"/>
    <w:rsid w:val="007D3D90"/>
    <w:rsid w:val="007D5AD0"/>
    <w:rsid w:val="007D5E4E"/>
    <w:rsid w:val="007D6B62"/>
    <w:rsid w:val="007D768F"/>
    <w:rsid w:val="007D7DF4"/>
    <w:rsid w:val="007E601C"/>
    <w:rsid w:val="007E71CF"/>
    <w:rsid w:val="007F0535"/>
    <w:rsid w:val="007F4B65"/>
    <w:rsid w:val="007F4C59"/>
    <w:rsid w:val="007F4D66"/>
    <w:rsid w:val="007F582B"/>
    <w:rsid w:val="007F58B9"/>
    <w:rsid w:val="007F7236"/>
    <w:rsid w:val="00801047"/>
    <w:rsid w:val="00805109"/>
    <w:rsid w:val="00811460"/>
    <w:rsid w:val="00812818"/>
    <w:rsid w:val="008160B6"/>
    <w:rsid w:val="008272F2"/>
    <w:rsid w:val="00827522"/>
    <w:rsid w:val="00836D55"/>
    <w:rsid w:val="00837B00"/>
    <w:rsid w:val="00840A02"/>
    <w:rsid w:val="00841F95"/>
    <w:rsid w:val="00850283"/>
    <w:rsid w:val="00850635"/>
    <w:rsid w:val="00851458"/>
    <w:rsid w:val="008517AE"/>
    <w:rsid w:val="00854F73"/>
    <w:rsid w:val="008556CE"/>
    <w:rsid w:val="00863418"/>
    <w:rsid w:val="0086663D"/>
    <w:rsid w:val="0086676F"/>
    <w:rsid w:val="0087013B"/>
    <w:rsid w:val="00872ED7"/>
    <w:rsid w:val="00874F89"/>
    <w:rsid w:val="00875714"/>
    <w:rsid w:val="0087585C"/>
    <w:rsid w:val="008761EA"/>
    <w:rsid w:val="0088066E"/>
    <w:rsid w:val="00881CA5"/>
    <w:rsid w:val="008845F1"/>
    <w:rsid w:val="00885F11"/>
    <w:rsid w:val="00887D79"/>
    <w:rsid w:val="008956AC"/>
    <w:rsid w:val="00896134"/>
    <w:rsid w:val="008A11E4"/>
    <w:rsid w:val="008A16FF"/>
    <w:rsid w:val="008A4AA7"/>
    <w:rsid w:val="008A62D4"/>
    <w:rsid w:val="008B0E58"/>
    <w:rsid w:val="008B2CB0"/>
    <w:rsid w:val="008B4A63"/>
    <w:rsid w:val="008B4BED"/>
    <w:rsid w:val="008C4BDF"/>
    <w:rsid w:val="008C7A67"/>
    <w:rsid w:val="008C7FFA"/>
    <w:rsid w:val="008D0626"/>
    <w:rsid w:val="008D4A66"/>
    <w:rsid w:val="008D67B3"/>
    <w:rsid w:val="008E28CF"/>
    <w:rsid w:val="008E5D32"/>
    <w:rsid w:val="008E64C8"/>
    <w:rsid w:val="008E7A32"/>
    <w:rsid w:val="008F2EDB"/>
    <w:rsid w:val="008F40B6"/>
    <w:rsid w:val="008F42B2"/>
    <w:rsid w:val="008F78E8"/>
    <w:rsid w:val="00900E38"/>
    <w:rsid w:val="00901A27"/>
    <w:rsid w:val="00911E63"/>
    <w:rsid w:val="00912015"/>
    <w:rsid w:val="0091342C"/>
    <w:rsid w:val="009140DD"/>
    <w:rsid w:val="0091545E"/>
    <w:rsid w:val="0091799F"/>
    <w:rsid w:val="00917CB6"/>
    <w:rsid w:val="009219B1"/>
    <w:rsid w:val="00926D21"/>
    <w:rsid w:val="00930EF6"/>
    <w:rsid w:val="009375ED"/>
    <w:rsid w:val="00940F79"/>
    <w:rsid w:val="00941ADC"/>
    <w:rsid w:val="00942873"/>
    <w:rsid w:val="00950E4A"/>
    <w:rsid w:val="00960A02"/>
    <w:rsid w:val="0096185E"/>
    <w:rsid w:val="00963900"/>
    <w:rsid w:val="00965798"/>
    <w:rsid w:val="009659C8"/>
    <w:rsid w:val="00965AA9"/>
    <w:rsid w:val="00970514"/>
    <w:rsid w:val="00970FDF"/>
    <w:rsid w:val="0098225B"/>
    <w:rsid w:val="00986A58"/>
    <w:rsid w:val="00986C97"/>
    <w:rsid w:val="00993F19"/>
    <w:rsid w:val="00995580"/>
    <w:rsid w:val="009A1B1E"/>
    <w:rsid w:val="009A1B5D"/>
    <w:rsid w:val="009A23E9"/>
    <w:rsid w:val="009A2D4A"/>
    <w:rsid w:val="009A3C6F"/>
    <w:rsid w:val="009B5315"/>
    <w:rsid w:val="009B702C"/>
    <w:rsid w:val="009C21A6"/>
    <w:rsid w:val="009C2ACB"/>
    <w:rsid w:val="009C3D3B"/>
    <w:rsid w:val="009C5C90"/>
    <w:rsid w:val="009C5CFC"/>
    <w:rsid w:val="009D0297"/>
    <w:rsid w:val="009D0B2F"/>
    <w:rsid w:val="009D27BA"/>
    <w:rsid w:val="009E22C3"/>
    <w:rsid w:val="009E354C"/>
    <w:rsid w:val="009E6B24"/>
    <w:rsid w:val="009E7FD3"/>
    <w:rsid w:val="009F214B"/>
    <w:rsid w:val="009F5314"/>
    <w:rsid w:val="009F5A09"/>
    <w:rsid w:val="009F6194"/>
    <w:rsid w:val="00A01842"/>
    <w:rsid w:val="00A024BF"/>
    <w:rsid w:val="00A03B68"/>
    <w:rsid w:val="00A0679D"/>
    <w:rsid w:val="00A16628"/>
    <w:rsid w:val="00A166C2"/>
    <w:rsid w:val="00A311FF"/>
    <w:rsid w:val="00A3122A"/>
    <w:rsid w:val="00A31531"/>
    <w:rsid w:val="00A440CA"/>
    <w:rsid w:val="00A46435"/>
    <w:rsid w:val="00A46667"/>
    <w:rsid w:val="00A46780"/>
    <w:rsid w:val="00A52850"/>
    <w:rsid w:val="00A559FE"/>
    <w:rsid w:val="00A56827"/>
    <w:rsid w:val="00A5699B"/>
    <w:rsid w:val="00A60E98"/>
    <w:rsid w:val="00A642D8"/>
    <w:rsid w:val="00A64D74"/>
    <w:rsid w:val="00A66DB5"/>
    <w:rsid w:val="00A67DF4"/>
    <w:rsid w:val="00A67F0E"/>
    <w:rsid w:val="00A73D1C"/>
    <w:rsid w:val="00A74E91"/>
    <w:rsid w:val="00A75A7B"/>
    <w:rsid w:val="00A76AAC"/>
    <w:rsid w:val="00A77DA0"/>
    <w:rsid w:val="00A80597"/>
    <w:rsid w:val="00A82BA4"/>
    <w:rsid w:val="00A83240"/>
    <w:rsid w:val="00A83D73"/>
    <w:rsid w:val="00A84BC4"/>
    <w:rsid w:val="00A8649D"/>
    <w:rsid w:val="00A86F07"/>
    <w:rsid w:val="00A901C6"/>
    <w:rsid w:val="00A9030F"/>
    <w:rsid w:val="00A90670"/>
    <w:rsid w:val="00A930F5"/>
    <w:rsid w:val="00AA62B7"/>
    <w:rsid w:val="00AA62D4"/>
    <w:rsid w:val="00AA6E1E"/>
    <w:rsid w:val="00AB0C0D"/>
    <w:rsid w:val="00AB17C7"/>
    <w:rsid w:val="00AB2A2E"/>
    <w:rsid w:val="00AB3ADD"/>
    <w:rsid w:val="00AB72C5"/>
    <w:rsid w:val="00AB7EA9"/>
    <w:rsid w:val="00AC275F"/>
    <w:rsid w:val="00AC2BAA"/>
    <w:rsid w:val="00AD3B64"/>
    <w:rsid w:val="00AD760E"/>
    <w:rsid w:val="00AE11FA"/>
    <w:rsid w:val="00AE7E47"/>
    <w:rsid w:val="00AF0FCE"/>
    <w:rsid w:val="00AF15BF"/>
    <w:rsid w:val="00AF6153"/>
    <w:rsid w:val="00B026CF"/>
    <w:rsid w:val="00B027FC"/>
    <w:rsid w:val="00B03E52"/>
    <w:rsid w:val="00B04C81"/>
    <w:rsid w:val="00B11F27"/>
    <w:rsid w:val="00B1709B"/>
    <w:rsid w:val="00B2699A"/>
    <w:rsid w:val="00B311BA"/>
    <w:rsid w:val="00B31208"/>
    <w:rsid w:val="00B31928"/>
    <w:rsid w:val="00B33FF8"/>
    <w:rsid w:val="00B41855"/>
    <w:rsid w:val="00B42DA7"/>
    <w:rsid w:val="00B42DF6"/>
    <w:rsid w:val="00B42E4F"/>
    <w:rsid w:val="00B44DF8"/>
    <w:rsid w:val="00B45889"/>
    <w:rsid w:val="00B47C36"/>
    <w:rsid w:val="00B47E30"/>
    <w:rsid w:val="00B544B4"/>
    <w:rsid w:val="00B546E0"/>
    <w:rsid w:val="00B60504"/>
    <w:rsid w:val="00B60F2E"/>
    <w:rsid w:val="00B7770A"/>
    <w:rsid w:val="00B81C1A"/>
    <w:rsid w:val="00B82BD5"/>
    <w:rsid w:val="00B84A18"/>
    <w:rsid w:val="00B87A06"/>
    <w:rsid w:val="00B90325"/>
    <w:rsid w:val="00B90378"/>
    <w:rsid w:val="00B90B88"/>
    <w:rsid w:val="00B91A59"/>
    <w:rsid w:val="00B922DE"/>
    <w:rsid w:val="00B93CF9"/>
    <w:rsid w:val="00B94B48"/>
    <w:rsid w:val="00B95896"/>
    <w:rsid w:val="00B95C94"/>
    <w:rsid w:val="00B9642D"/>
    <w:rsid w:val="00B97EDB"/>
    <w:rsid w:val="00BA2448"/>
    <w:rsid w:val="00BA26AF"/>
    <w:rsid w:val="00BB0D17"/>
    <w:rsid w:val="00BB29FF"/>
    <w:rsid w:val="00BB39DE"/>
    <w:rsid w:val="00BB7D2D"/>
    <w:rsid w:val="00BC0FFE"/>
    <w:rsid w:val="00BC1B3B"/>
    <w:rsid w:val="00BC655C"/>
    <w:rsid w:val="00BC6C8D"/>
    <w:rsid w:val="00BC72B9"/>
    <w:rsid w:val="00BC7B5B"/>
    <w:rsid w:val="00BD228A"/>
    <w:rsid w:val="00BD423F"/>
    <w:rsid w:val="00BD5009"/>
    <w:rsid w:val="00BE0D4D"/>
    <w:rsid w:val="00BE3547"/>
    <w:rsid w:val="00BE39C3"/>
    <w:rsid w:val="00BE411B"/>
    <w:rsid w:val="00BE4EA5"/>
    <w:rsid w:val="00BE709B"/>
    <w:rsid w:val="00BF1EB3"/>
    <w:rsid w:val="00BF7098"/>
    <w:rsid w:val="00C0148A"/>
    <w:rsid w:val="00C03188"/>
    <w:rsid w:val="00C10567"/>
    <w:rsid w:val="00C130E1"/>
    <w:rsid w:val="00C168D7"/>
    <w:rsid w:val="00C200AE"/>
    <w:rsid w:val="00C21633"/>
    <w:rsid w:val="00C278EC"/>
    <w:rsid w:val="00C34CBE"/>
    <w:rsid w:val="00C34EEC"/>
    <w:rsid w:val="00C36742"/>
    <w:rsid w:val="00C40C1F"/>
    <w:rsid w:val="00C40EAE"/>
    <w:rsid w:val="00C44561"/>
    <w:rsid w:val="00C550CB"/>
    <w:rsid w:val="00C5723F"/>
    <w:rsid w:val="00C65F66"/>
    <w:rsid w:val="00C673A6"/>
    <w:rsid w:val="00C6777B"/>
    <w:rsid w:val="00C73DB2"/>
    <w:rsid w:val="00C77643"/>
    <w:rsid w:val="00C84C55"/>
    <w:rsid w:val="00C85422"/>
    <w:rsid w:val="00C86DF0"/>
    <w:rsid w:val="00C926FE"/>
    <w:rsid w:val="00C94543"/>
    <w:rsid w:val="00C94655"/>
    <w:rsid w:val="00C9752B"/>
    <w:rsid w:val="00C979B0"/>
    <w:rsid w:val="00CA6A87"/>
    <w:rsid w:val="00CB6CE8"/>
    <w:rsid w:val="00CC1B63"/>
    <w:rsid w:val="00CC5231"/>
    <w:rsid w:val="00CC6E1B"/>
    <w:rsid w:val="00CD09A9"/>
    <w:rsid w:val="00CD1299"/>
    <w:rsid w:val="00CD34D1"/>
    <w:rsid w:val="00CD3B80"/>
    <w:rsid w:val="00CD50D5"/>
    <w:rsid w:val="00CD7D97"/>
    <w:rsid w:val="00CE0547"/>
    <w:rsid w:val="00CE0B4D"/>
    <w:rsid w:val="00CE1458"/>
    <w:rsid w:val="00CF22C8"/>
    <w:rsid w:val="00CF3F34"/>
    <w:rsid w:val="00CF5E23"/>
    <w:rsid w:val="00CF6CE6"/>
    <w:rsid w:val="00CF750B"/>
    <w:rsid w:val="00D0094D"/>
    <w:rsid w:val="00D03378"/>
    <w:rsid w:val="00D05F2A"/>
    <w:rsid w:val="00D106A8"/>
    <w:rsid w:val="00D13F57"/>
    <w:rsid w:val="00D16FC1"/>
    <w:rsid w:val="00D23AAE"/>
    <w:rsid w:val="00D23D74"/>
    <w:rsid w:val="00D256BF"/>
    <w:rsid w:val="00D271E5"/>
    <w:rsid w:val="00D27439"/>
    <w:rsid w:val="00D275A9"/>
    <w:rsid w:val="00D303B7"/>
    <w:rsid w:val="00D30A3D"/>
    <w:rsid w:val="00D31396"/>
    <w:rsid w:val="00D374EF"/>
    <w:rsid w:val="00D40C34"/>
    <w:rsid w:val="00D42622"/>
    <w:rsid w:val="00D43FD8"/>
    <w:rsid w:val="00D460E5"/>
    <w:rsid w:val="00D470AC"/>
    <w:rsid w:val="00D518C8"/>
    <w:rsid w:val="00D5199A"/>
    <w:rsid w:val="00D527CF"/>
    <w:rsid w:val="00D53222"/>
    <w:rsid w:val="00D60393"/>
    <w:rsid w:val="00D609FE"/>
    <w:rsid w:val="00D637B9"/>
    <w:rsid w:val="00D641E0"/>
    <w:rsid w:val="00D64D2C"/>
    <w:rsid w:val="00D64FC1"/>
    <w:rsid w:val="00D71AF1"/>
    <w:rsid w:val="00D7454D"/>
    <w:rsid w:val="00D7719E"/>
    <w:rsid w:val="00D80EC7"/>
    <w:rsid w:val="00D82CDC"/>
    <w:rsid w:val="00D8349D"/>
    <w:rsid w:val="00D85E52"/>
    <w:rsid w:val="00D865FC"/>
    <w:rsid w:val="00D87E9E"/>
    <w:rsid w:val="00D90C19"/>
    <w:rsid w:val="00D90D77"/>
    <w:rsid w:val="00D91A53"/>
    <w:rsid w:val="00DA00D5"/>
    <w:rsid w:val="00DA566C"/>
    <w:rsid w:val="00DA6F0F"/>
    <w:rsid w:val="00DB1652"/>
    <w:rsid w:val="00DB2ADC"/>
    <w:rsid w:val="00DB38DF"/>
    <w:rsid w:val="00DB4B75"/>
    <w:rsid w:val="00DC171F"/>
    <w:rsid w:val="00DC2040"/>
    <w:rsid w:val="00DC3223"/>
    <w:rsid w:val="00DC6A82"/>
    <w:rsid w:val="00DD4148"/>
    <w:rsid w:val="00DE06FA"/>
    <w:rsid w:val="00DE6C65"/>
    <w:rsid w:val="00DF21F5"/>
    <w:rsid w:val="00DF27F0"/>
    <w:rsid w:val="00DF5556"/>
    <w:rsid w:val="00DF5E79"/>
    <w:rsid w:val="00DF6BAF"/>
    <w:rsid w:val="00DF6C3C"/>
    <w:rsid w:val="00DF7F5E"/>
    <w:rsid w:val="00E04F90"/>
    <w:rsid w:val="00E04FC0"/>
    <w:rsid w:val="00E05060"/>
    <w:rsid w:val="00E063BA"/>
    <w:rsid w:val="00E068CB"/>
    <w:rsid w:val="00E1027B"/>
    <w:rsid w:val="00E24FE0"/>
    <w:rsid w:val="00E26395"/>
    <w:rsid w:val="00E27C77"/>
    <w:rsid w:val="00E30972"/>
    <w:rsid w:val="00E32D4A"/>
    <w:rsid w:val="00E35B08"/>
    <w:rsid w:val="00E41E56"/>
    <w:rsid w:val="00E4215B"/>
    <w:rsid w:val="00E43435"/>
    <w:rsid w:val="00E4421D"/>
    <w:rsid w:val="00E44957"/>
    <w:rsid w:val="00E45497"/>
    <w:rsid w:val="00E4743E"/>
    <w:rsid w:val="00E475B4"/>
    <w:rsid w:val="00E50A5B"/>
    <w:rsid w:val="00E53296"/>
    <w:rsid w:val="00E5541D"/>
    <w:rsid w:val="00E55806"/>
    <w:rsid w:val="00E60038"/>
    <w:rsid w:val="00E60D19"/>
    <w:rsid w:val="00E619E5"/>
    <w:rsid w:val="00E61EED"/>
    <w:rsid w:val="00E62F8A"/>
    <w:rsid w:val="00E62FF4"/>
    <w:rsid w:val="00E64FEE"/>
    <w:rsid w:val="00E6743A"/>
    <w:rsid w:val="00E675B3"/>
    <w:rsid w:val="00E67AF4"/>
    <w:rsid w:val="00E82D1C"/>
    <w:rsid w:val="00E8415F"/>
    <w:rsid w:val="00E85684"/>
    <w:rsid w:val="00E9049D"/>
    <w:rsid w:val="00E90720"/>
    <w:rsid w:val="00E92236"/>
    <w:rsid w:val="00E940AD"/>
    <w:rsid w:val="00E941ED"/>
    <w:rsid w:val="00EA4219"/>
    <w:rsid w:val="00EB055B"/>
    <w:rsid w:val="00EB33A9"/>
    <w:rsid w:val="00EB7112"/>
    <w:rsid w:val="00EB7A7E"/>
    <w:rsid w:val="00EC0B4F"/>
    <w:rsid w:val="00ED2BED"/>
    <w:rsid w:val="00ED5E43"/>
    <w:rsid w:val="00ED6D13"/>
    <w:rsid w:val="00EE041F"/>
    <w:rsid w:val="00EE22B6"/>
    <w:rsid w:val="00EE3ABC"/>
    <w:rsid w:val="00EE464C"/>
    <w:rsid w:val="00EE6D1D"/>
    <w:rsid w:val="00EF07D5"/>
    <w:rsid w:val="00EF2B2F"/>
    <w:rsid w:val="00EF333F"/>
    <w:rsid w:val="00EF35DE"/>
    <w:rsid w:val="00EF407F"/>
    <w:rsid w:val="00EF443D"/>
    <w:rsid w:val="00EF4D0C"/>
    <w:rsid w:val="00F0321C"/>
    <w:rsid w:val="00F03C19"/>
    <w:rsid w:val="00F1415D"/>
    <w:rsid w:val="00F17D2B"/>
    <w:rsid w:val="00F20F09"/>
    <w:rsid w:val="00F22144"/>
    <w:rsid w:val="00F2243A"/>
    <w:rsid w:val="00F22AB4"/>
    <w:rsid w:val="00F22EE1"/>
    <w:rsid w:val="00F2387D"/>
    <w:rsid w:val="00F25B8D"/>
    <w:rsid w:val="00F2631F"/>
    <w:rsid w:val="00F2780A"/>
    <w:rsid w:val="00F348D0"/>
    <w:rsid w:val="00F36D0B"/>
    <w:rsid w:val="00F37078"/>
    <w:rsid w:val="00F40EB6"/>
    <w:rsid w:val="00F436A6"/>
    <w:rsid w:val="00F449C8"/>
    <w:rsid w:val="00F45B5B"/>
    <w:rsid w:val="00F47339"/>
    <w:rsid w:val="00F54686"/>
    <w:rsid w:val="00F571F8"/>
    <w:rsid w:val="00F635F5"/>
    <w:rsid w:val="00F637C6"/>
    <w:rsid w:val="00F64946"/>
    <w:rsid w:val="00F66AC2"/>
    <w:rsid w:val="00F675F7"/>
    <w:rsid w:val="00F73AB7"/>
    <w:rsid w:val="00F73B9B"/>
    <w:rsid w:val="00F73BBB"/>
    <w:rsid w:val="00F7472F"/>
    <w:rsid w:val="00F77DC0"/>
    <w:rsid w:val="00F809EB"/>
    <w:rsid w:val="00F826E4"/>
    <w:rsid w:val="00F83451"/>
    <w:rsid w:val="00F932AB"/>
    <w:rsid w:val="00F96386"/>
    <w:rsid w:val="00F976D8"/>
    <w:rsid w:val="00FA0802"/>
    <w:rsid w:val="00FA0D4A"/>
    <w:rsid w:val="00FA14CC"/>
    <w:rsid w:val="00FA2841"/>
    <w:rsid w:val="00FA3A1C"/>
    <w:rsid w:val="00FA3E41"/>
    <w:rsid w:val="00FA42F7"/>
    <w:rsid w:val="00FA4DB7"/>
    <w:rsid w:val="00FA54FF"/>
    <w:rsid w:val="00FA5C75"/>
    <w:rsid w:val="00FA61D9"/>
    <w:rsid w:val="00FB1913"/>
    <w:rsid w:val="00FB401B"/>
    <w:rsid w:val="00FB4D3F"/>
    <w:rsid w:val="00FC3AF2"/>
    <w:rsid w:val="00FC3B75"/>
    <w:rsid w:val="00FC6BE8"/>
    <w:rsid w:val="00FD44E7"/>
    <w:rsid w:val="00FE0C88"/>
    <w:rsid w:val="00FE2440"/>
    <w:rsid w:val="00FE26B6"/>
    <w:rsid w:val="00FE36B2"/>
    <w:rsid w:val="00FE4CAA"/>
    <w:rsid w:val="00FE5376"/>
    <w:rsid w:val="00FE6E5F"/>
    <w:rsid w:val="00FF05F7"/>
    <w:rsid w:val="00FF0997"/>
    <w:rsid w:val="00FF485E"/>
    <w:rsid w:val="00FF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E0524"/>
  <w15:docId w15:val="{FEA1D2A1-50F0-4C6A-95A4-25A1C01DD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50086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41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46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6E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5E4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E43"/>
  </w:style>
  <w:style w:type="paragraph" w:styleId="Footer">
    <w:name w:val="footer"/>
    <w:basedOn w:val="Normal"/>
    <w:link w:val="FooterChar"/>
    <w:uiPriority w:val="99"/>
    <w:unhideWhenUsed/>
    <w:rsid w:val="00ED5E4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E43"/>
  </w:style>
  <w:style w:type="character" w:styleId="CommentReference">
    <w:name w:val="annotation reference"/>
    <w:basedOn w:val="DefaultParagraphFont"/>
    <w:uiPriority w:val="99"/>
    <w:semiHidden/>
    <w:unhideWhenUsed/>
    <w:rsid w:val="00A166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6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6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6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6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acamorning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ce@acamorning.or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camorning.org/service-2/service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camorning.org/sign-up-here-for-servi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amorning.org/the-smr-service-schedul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3181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Russell</dc:creator>
  <cp:lastModifiedBy>Jim Russell</cp:lastModifiedBy>
  <cp:revision>856</cp:revision>
  <dcterms:created xsi:type="dcterms:W3CDTF">2021-03-13T12:03:00Z</dcterms:created>
  <dcterms:modified xsi:type="dcterms:W3CDTF">2022-01-11T21:25:00Z</dcterms:modified>
</cp:coreProperties>
</file>