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80E53" w14:textId="77777777" w:rsidR="00FD2F30" w:rsidRPr="00EA47C7" w:rsidRDefault="000726F3" w:rsidP="00A77D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ACA SMR</w:t>
      </w:r>
    </w:p>
    <w:p w14:paraId="4F8A5F9E" w14:textId="77777777" w:rsidR="000726F3" w:rsidRPr="00EA47C7" w:rsidRDefault="00096FB7" w:rsidP="00A77DB9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Business Mee</w:t>
      </w:r>
      <w:r w:rsidR="000726F3"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ting</w:t>
      </w:r>
    </w:p>
    <w:p w14:paraId="4ACA5AED" w14:textId="0553D199" w:rsidR="008E5DCA" w:rsidRPr="00EA47C7" w:rsidRDefault="00DD3421" w:rsidP="00A77D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June 21</w:t>
      </w:r>
      <w:r w:rsidR="000726F3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 202</w:t>
      </w:r>
      <w:r w:rsidR="00096FB7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1</w:t>
      </w:r>
    </w:p>
    <w:p w14:paraId="0A830598" w14:textId="68A9288F" w:rsidR="000726F3" w:rsidRPr="00EA47C7" w:rsidRDefault="000726F3" w:rsidP="008E5DCA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8:45</w:t>
      </w:r>
      <w:r w:rsidR="008E5DCA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am</w:t>
      </w:r>
    </w:p>
    <w:p w14:paraId="5F7A5FD9" w14:textId="77777777" w:rsidR="00A77DB9" w:rsidRPr="00EA47C7" w:rsidRDefault="00A77DB9" w:rsidP="00A77DB9">
      <w:pPr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74BBFA8B" w14:textId="78874EF8" w:rsidR="00A77DB9" w:rsidRPr="00EA47C7" w:rsidRDefault="00A77DB9" w:rsidP="00A77DB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Attendees:</w:t>
      </w:r>
      <w:r w:rsidR="00F913D2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 </w:t>
      </w:r>
      <w:r w:rsidR="00FB1BA2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The meeting beg</w:t>
      </w:r>
      <w:r w:rsidR="00BC76FE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ins</w:t>
      </w:r>
      <w:r w:rsidR="00FB1BA2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with </w:t>
      </w:r>
      <w:r w:rsidR="00FE36D5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35</w:t>
      </w:r>
      <w:r w:rsidR="00F913D2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participants in attendance</w:t>
      </w:r>
      <w:r w:rsidR="008E5DCA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including </w:t>
      </w:r>
      <w:r w:rsidR="00D703B1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Kimberly, Nifer, </w:t>
      </w:r>
      <w:r w:rsidR="00BB3BB5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Paul K-F, Jim R, Wendy from Montreal, Kat</w:t>
      </w:r>
      <w:r w:rsidR="00A5267F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e W</w:t>
      </w:r>
      <w:r w:rsidR="00BB3BB5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</w:t>
      </w:r>
      <w:r w:rsidR="00E27209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Robert, Adam, Anita, </w:t>
      </w:r>
      <w:r w:rsidR="00AF7217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Argentina, Adrian, Austine, Cristy, Claude Moss, Candi L, </w:t>
      </w:r>
      <w:r w:rsidR="002F517C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Drew, Haley</w:t>
      </w:r>
      <w:r w:rsidR="003B151A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, James, Rene, </w:t>
      </w:r>
      <w:r w:rsidR="00AC4D0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Heathadora, Jean, JL, Lisa, Linn, Margaret, </w:t>
      </w:r>
      <w:r w:rsidR="00D24C05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Kare, Vivienne, </w:t>
      </w:r>
      <w:r w:rsidR="00DC34AE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Conrad</w:t>
      </w:r>
      <w:r w:rsidR="00BC76FE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, and Jennifer from Montreal</w:t>
      </w:r>
      <w:r w:rsidR="00FB1BA2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. The meeting end</w:t>
      </w:r>
      <w:r w:rsidR="00BC76FE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</w:t>
      </w:r>
      <w:r w:rsidR="00FB1BA2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with 23 participants.</w:t>
      </w:r>
    </w:p>
    <w:p w14:paraId="203EEED7" w14:textId="295D5F8F" w:rsidR="00D13E14" w:rsidRPr="00EA47C7" w:rsidRDefault="00D13E14" w:rsidP="00A77DB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7E27C64A" w14:textId="6CD68151" w:rsidR="00D13E14" w:rsidRPr="00EA47C7" w:rsidRDefault="00D13E14" w:rsidP="00A77DB9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OPENING</w:t>
      </w:r>
    </w:p>
    <w:p w14:paraId="29FF1630" w14:textId="77777777" w:rsidR="00D13E14" w:rsidRPr="00EA47C7" w:rsidRDefault="00D13E14" w:rsidP="00A77DB9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1ECD4A77" w14:textId="48CC00F7" w:rsidR="007871DE" w:rsidRPr="00EA47C7" w:rsidRDefault="007871DE" w:rsidP="00F03EDD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 xml:space="preserve">1. </w:t>
      </w:r>
      <w:r w:rsidR="00EB28B6"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Call to order</w:t>
      </w: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:</w:t>
      </w: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 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Meeting </w:t>
      </w:r>
      <w:r w:rsidR="00BC76FE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is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called to order by </w:t>
      </w:r>
      <w:r w:rsidR="00D703B1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Kimberly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at 8:4</w:t>
      </w:r>
      <w:r w:rsidR="00D703B1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8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am.  </w:t>
      </w:r>
    </w:p>
    <w:p w14:paraId="2F9C53C5" w14:textId="77777777" w:rsidR="00023DE0" w:rsidRPr="00EA47C7" w:rsidRDefault="00023DE0" w:rsidP="002306BB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566B5D9A" w14:textId="2822D13D" w:rsidR="00EB28B6" w:rsidRPr="00EA47C7" w:rsidRDefault="00F3337C" w:rsidP="00EB28B6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2</w:t>
      </w:r>
      <w:r w:rsidR="00EB28B6"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 xml:space="preserve">. </w:t>
      </w: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ACA Serenity</w:t>
      </w:r>
      <w:r w:rsidR="00EB28B6"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 xml:space="preserve"> </w:t>
      </w:r>
      <w:r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P</w:t>
      </w:r>
      <w:r w:rsidR="00EB28B6" w:rsidRPr="00EA47C7">
        <w:rPr>
          <w:rFonts w:ascii="Times New Roman" w:hAnsi="Times New Roman" w:cs="Times New Roman"/>
          <w:b/>
          <w:color w:val="000000" w:themeColor="text1"/>
          <w:sz w:val="24"/>
          <w:szCs w:val="24"/>
          <w:lang w:val="en-CA"/>
        </w:rPr>
        <w:t>rayer: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 </w:t>
      </w:r>
      <w:r w:rsidR="00D703B1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Kimberly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invite</w:t>
      </w:r>
      <w:r w:rsidR="00BC76FE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the assembly to read the </w:t>
      </w:r>
      <w:r w:rsidR="00D703B1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ACA </w:t>
      </w:r>
      <w:r w:rsidR="00EB28B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Serenity Prayer.</w:t>
      </w:r>
      <w:r w:rsidR="00570B86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</w:p>
    <w:p w14:paraId="6C9C5BB2" w14:textId="5847FFE0" w:rsidR="00F3337C" w:rsidRPr="00EA47C7" w:rsidRDefault="00F3337C" w:rsidP="00430560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CA"/>
        </w:rPr>
        <w:t>3. Call for service</w:t>
      </w:r>
      <w:r w:rsidR="006C7142" w:rsidRPr="00EA47C7"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CA"/>
        </w:rPr>
        <w:t xml:space="preserve">: </w:t>
      </w:r>
      <w:r w:rsidR="00E27209" w:rsidRPr="00EA47C7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CA"/>
        </w:rPr>
        <w:t>Kimberly identifie</w:t>
      </w:r>
      <w:r w:rsidR="00BC76FE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CA"/>
        </w:rPr>
        <w:t>s</w:t>
      </w:r>
      <w:r w:rsidR="00E27209" w:rsidRPr="00EA47C7">
        <w:rPr>
          <w:rFonts w:ascii="Times New Roman" w:hAnsi="Times New Roman" w:cs="Times New Roman"/>
          <w:iCs/>
          <w:color w:val="000000" w:themeColor="text1"/>
          <w:sz w:val="24"/>
          <w:szCs w:val="24"/>
          <w:lang w:val="en-CA"/>
        </w:rPr>
        <w:t xml:space="preserve"> service people for the meeting:</w:t>
      </w:r>
    </w:p>
    <w:p w14:paraId="05098217" w14:textId="77777777" w:rsidR="004A4A16" w:rsidRPr="00EA47C7" w:rsidRDefault="004A4A16" w:rsidP="00430560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CA"/>
        </w:rPr>
      </w:pPr>
    </w:p>
    <w:p w14:paraId="248875F3" w14:textId="18C07898" w:rsidR="004A4A16" w:rsidRPr="00EA47C7" w:rsidRDefault="004A4A16" w:rsidP="004A4A1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Meeting secretary record</w:t>
      </w:r>
      <w:r w:rsidR="00BC76FE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keeper</w:t>
      </w:r>
      <w:r w:rsidR="00E27209" w:rsidRPr="00EA47C7">
        <w:rPr>
          <w:rFonts w:ascii="Times New Roman" w:eastAsia="Times New Roman" w:hAnsi="Times New Roman" w:cs="Times New Roman"/>
          <w:sz w:val="24"/>
          <w:szCs w:val="24"/>
        </w:rPr>
        <w:t>: Jennifer</w:t>
      </w:r>
    </w:p>
    <w:p w14:paraId="39B23BA6" w14:textId="4F62684D" w:rsidR="004A4A16" w:rsidRPr="00EA47C7" w:rsidRDefault="004A4A16" w:rsidP="004A4A1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Time</w:t>
      </w:r>
      <w:r w:rsidR="00E27209" w:rsidRPr="00EA47C7">
        <w:rPr>
          <w:rFonts w:ascii="Times New Roman" w:eastAsia="Times New Roman" w:hAnsi="Times New Roman" w:cs="Times New Roman"/>
          <w:sz w:val="24"/>
          <w:szCs w:val="24"/>
        </w:rPr>
        <w:t>k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eeper</w:t>
      </w:r>
      <w:r w:rsidR="00E27209" w:rsidRPr="00EA47C7">
        <w:rPr>
          <w:rFonts w:ascii="Times New Roman" w:eastAsia="Times New Roman" w:hAnsi="Times New Roman" w:cs="Times New Roman"/>
          <w:sz w:val="24"/>
          <w:szCs w:val="24"/>
        </w:rPr>
        <w:t>: Nifer</w:t>
      </w:r>
    </w:p>
    <w:p w14:paraId="6EEA1DFC" w14:textId="2ACD2E41" w:rsidR="004A4A16" w:rsidRPr="00EA47C7" w:rsidRDefault="004A4A16" w:rsidP="004A4A1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Volunteer to 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ead 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t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radition of the 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onth</w:t>
      </w:r>
      <w:r w:rsidR="00AF7217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Candi</w:t>
      </w:r>
    </w:p>
    <w:p w14:paraId="268D4F13" w14:textId="4BA91F27" w:rsidR="004A4A16" w:rsidRPr="00EA47C7" w:rsidRDefault="004A4A16" w:rsidP="004A4A16">
      <w:pPr>
        <w:pStyle w:val="ListParagraph"/>
        <w:numPr>
          <w:ilvl w:val="0"/>
          <w:numId w:val="9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Volunteer to </w:t>
      </w:r>
      <w:r w:rsidR="00BC76F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ead the 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oncept of the 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onth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: Jim R.</w:t>
      </w:r>
    </w:p>
    <w:p w14:paraId="7B362522" w14:textId="7B839E51" w:rsidR="00AF7217" w:rsidRPr="00EA47C7" w:rsidRDefault="00AF7217" w:rsidP="00AF72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35D9698" w14:textId="1E03E77A" w:rsidR="00AF7217" w:rsidRPr="00EA47C7" w:rsidRDefault="00AF7217" w:rsidP="00AF72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Candi read</w:t>
      </w:r>
      <w:r w:rsidR="00BC76FE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the 6th tradition. 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</w:rPr>
        <w:t>Jim read</w:t>
      </w:r>
      <w:r w:rsidR="00BC76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2F517C" w:rsidRPr="00EA47C7">
        <w:rPr>
          <w:rFonts w:ascii="Times New Roman" w:eastAsia="Times New Roman" w:hAnsi="Times New Roman" w:cs="Times New Roman"/>
          <w:sz w:val="24"/>
          <w:szCs w:val="24"/>
        </w:rPr>
        <w:t xml:space="preserve"> Concept 6.</w:t>
      </w:r>
    </w:p>
    <w:p w14:paraId="4CB72306" w14:textId="77777777" w:rsidR="004A4A16" w:rsidRPr="00EA47C7" w:rsidRDefault="004A4A16" w:rsidP="00430560">
      <w:pPr>
        <w:spacing w:after="0"/>
        <w:rPr>
          <w:rFonts w:ascii="Times New Roman" w:hAnsi="Times New Roman" w:cs="Times New Roman"/>
          <w:b/>
          <w:bCs/>
          <w:iCs/>
          <w:color w:val="000000" w:themeColor="text1"/>
          <w:sz w:val="24"/>
          <w:szCs w:val="24"/>
          <w:lang w:val="en-CA"/>
        </w:rPr>
      </w:pPr>
    </w:p>
    <w:p w14:paraId="27F47E68" w14:textId="1B6F91B0" w:rsidR="006C714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REPORTS &amp; BUSINESS</w:t>
      </w:r>
    </w:p>
    <w:p w14:paraId="2234D1F3" w14:textId="77777777" w:rsidR="00E97791" w:rsidRPr="00EA47C7" w:rsidRDefault="00E97791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69A216E6" w14:textId="1356ECC8" w:rsidR="006C7142" w:rsidRPr="00EA47C7" w:rsidRDefault="00E97791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 xml:space="preserve">4. </w:t>
      </w:r>
      <w:r w:rsidR="006C7142" w:rsidRPr="00EA47C7"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</w:rPr>
        <w:t>Reports:</w:t>
      </w:r>
    </w:p>
    <w:p w14:paraId="59CC21EC" w14:textId="77777777" w:rsidR="00E97791" w:rsidRPr="00EA47C7" w:rsidRDefault="00E97791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0194B0D9" w14:textId="77777777" w:rsidR="009C518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Treasurer</w:t>
      </w:r>
      <w:r w:rsidR="00D24C05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 Delivered by Jim</w:t>
      </w:r>
      <w:r w:rsidR="00DC34AE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 </w:t>
      </w:r>
    </w:p>
    <w:p w14:paraId="5D3E6982" w14:textId="5E2942C2" w:rsidR="00764219" w:rsidRPr="00EA47C7" w:rsidRDefault="00764219" w:rsidP="009475E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Jim:</w:t>
      </w:r>
    </w:p>
    <w:p w14:paraId="0A555B76" w14:textId="7BD89BA9" w:rsidR="006C7142" w:rsidRPr="00EA47C7" w:rsidRDefault="009C5182" w:rsidP="009475E6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F</w:t>
      </w:r>
      <w:r w:rsidR="00DC34AE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unds </w:t>
      </w:r>
      <w:r w:rsidR="004613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were</w:t>
      </w:r>
      <w:r w:rsidR="000120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</w:t>
      </w:r>
      <w:r w:rsidR="00DC34AE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down </w:t>
      </w:r>
      <w:r w:rsidR="007E2094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last month </w:t>
      </w:r>
      <w:r w:rsidR="00DC34AE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but cash flow </w:t>
      </w:r>
      <w:r w:rsidR="004613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is </w:t>
      </w:r>
      <w:r w:rsidR="00DC34AE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healthy</w:t>
      </w:r>
      <w:r w:rsidR="0046137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AE8645B" w14:textId="72AD63A5" w:rsidR="009C5182" w:rsidRPr="00EA47C7" w:rsidRDefault="00461370" w:rsidP="009475E6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Jim</w:t>
      </w:r>
      <w:r w:rsidR="00393E17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suggests that </w:t>
      </w:r>
      <w:r w:rsidR="00E42B2F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 group conscience</w:t>
      </w:r>
      <w:r w:rsidR="00393E17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c</w:t>
      </w:r>
      <w:r w:rsidR="009C5182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onsider </w:t>
      </w:r>
      <w:r w:rsidR="00E42B2F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asking groups using the zoom meeting room, to make a </w:t>
      </w:r>
      <w:r w:rsidR="009C5182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message encouraging donations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FF83E9D" w14:textId="7AE13FB4" w:rsidR="009C5182" w:rsidRPr="00EA47C7" w:rsidRDefault="00461370" w:rsidP="009475E6">
      <w:pPr>
        <w:pStyle w:val="ListParagraph"/>
        <w:numPr>
          <w:ilvl w:val="1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Jim</w:t>
      </w:r>
      <w:r w:rsidR="00393E17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is setting</w:t>
      </w:r>
      <w:r w:rsidR="00AE6A1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aside $125/month in case group decide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</w:t>
      </w:r>
      <w:r w:rsidR="00AE6A1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to send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 </w:t>
      </w:r>
      <w:r w:rsidR="00AE6A1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delegate to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7E2094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Annual Business Conference in </w:t>
      </w:r>
      <w:r w:rsidR="00AE6A1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San Francisco in April 2022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3B385C04" w14:textId="13457211" w:rsidR="007E2094" w:rsidRPr="00EA47C7" w:rsidRDefault="00AC5031" w:rsidP="009475E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Robert </w:t>
      </w:r>
      <w:r w:rsidR="006D3419" w:rsidRPr="00EA47C7">
        <w:rPr>
          <w:rFonts w:ascii="Times New Roman" w:eastAsia="Times New Roman" w:hAnsi="Times New Roman" w:cs="Times New Roman"/>
          <w:sz w:val="24"/>
          <w:szCs w:val="24"/>
        </w:rPr>
        <w:t>asks to add to “New Business</w:t>
      </w:r>
      <w:r w:rsidR="00461370">
        <w:rPr>
          <w:rFonts w:ascii="Times New Roman" w:eastAsia="Times New Roman" w:hAnsi="Times New Roman" w:cs="Times New Roman"/>
          <w:sz w:val="24"/>
          <w:szCs w:val="24"/>
        </w:rPr>
        <w:t>,</w:t>
      </w:r>
      <w:r w:rsidR="006D3419" w:rsidRPr="00EA47C7">
        <w:rPr>
          <w:rFonts w:ascii="Times New Roman" w:eastAsia="Times New Roman" w:hAnsi="Times New Roman" w:cs="Times New Roman"/>
          <w:sz w:val="24"/>
          <w:szCs w:val="24"/>
        </w:rPr>
        <w:t xml:space="preserve">” </w:t>
      </w:r>
      <w:r w:rsidR="0046137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6D3419" w:rsidRPr="00EA47C7">
        <w:rPr>
          <w:rFonts w:ascii="Times New Roman" w:eastAsia="Times New Roman" w:hAnsi="Times New Roman" w:cs="Times New Roman"/>
          <w:sz w:val="24"/>
          <w:szCs w:val="24"/>
        </w:rPr>
        <w:t xml:space="preserve">discussion on whether to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hold a group conscience vote on </w:t>
      </w:r>
      <w:r w:rsidR="006D3419" w:rsidRPr="00EA47C7">
        <w:rPr>
          <w:rFonts w:ascii="Times New Roman" w:eastAsia="Times New Roman" w:hAnsi="Times New Roman" w:cs="Times New Roman"/>
          <w:sz w:val="24"/>
          <w:szCs w:val="24"/>
        </w:rPr>
        <w:t>setting aside $125/month</w:t>
      </w:r>
      <w:r w:rsidR="00461370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FC74B91" w14:textId="1564F76C" w:rsidR="00105783" w:rsidRPr="00EA47C7" w:rsidRDefault="00105783" w:rsidP="009475E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Barbara suggests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>discussing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61370">
        <w:rPr>
          <w:rFonts w:ascii="Times New Roman" w:eastAsia="Times New Roman" w:hAnsi="Times New Roman" w:cs="Times New Roman"/>
          <w:sz w:val="24"/>
          <w:szCs w:val="24"/>
        </w:rPr>
        <w:t xml:space="preserve">the question about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 xml:space="preserve">adding </w:t>
      </w:r>
      <w:r w:rsidR="00461370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message encouraging donations, to “New Business</w:t>
      </w:r>
      <w:r w:rsidR="00461370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”</w:t>
      </w:r>
    </w:p>
    <w:p w14:paraId="77D1ACB0" w14:textId="2FF23F79" w:rsidR="00084132" w:rsidRPr="00EA47C7" w:rsidRDefault="00084132" w:rsidP="009475E6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Leslie </w:t>
      </w:r>
      <w:r w:rsidR="00347C08" w:rsidRPr="00EA47C7">
        <w:rPr>
          <w:rFonts w:ascii="Times New Roman" w:eastAsia="Times New Roman" w:hAnsi="Times New Roman" w:cs="Times New Roman"/>
          <w:sz w:val="24"/>
          <w:szCs w:val="24"/>
        </w:rPr>
        <w:t>moves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to accept </w:t>
      </w:r>
      <w:r w:rsidR="000120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treasurer’s report as read; Candi seconds; all </w:t>
      </w:r>
      <w:r w:rsidR="005533A6" w:rsidRPr="00EA47C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in favour</w:t>
      </w:r>
      <w:r w:rsidR="00331E1E"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DFA77F7" w14:textId="77777777" w:rsidR="00077C31" w:rsidRPr="00EA47C7" w:rsidRDefault="00077C31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</w:p>
    <w:p w14:paraId="07A2728C" w14:textId="5E8E23A6" w:rsidR="006C714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Technical/Scheduling</w:t>
      </w:r>
      <w:r w:rsidR="00D07391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="00D0739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Delivered by Robert</w:t>
      </w:r>
    </w:p>
    <w:p w14:paraId="34C9B8CE" w14:textId="28DA5423" w:rsidR="00764219" w:rsidRPr="00EA47C7" w:rsidRDefault="00764219" w:rsidP="009475E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Robert:</w:t>
      </w:r>
    </w:p>
    <w:p w14:paraId="7BC58B57" w14:textId="608501C0" w:rsidR="00D07391" w:rsidRPr="00EA47C7" w:rsidRDefault="005E0C63" w:rsidP="009475E6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lastRenderedPageBreak/>
        <w:t>A</w:t>
      </w:r>
      <w:r w:rsidR="00077C3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reas needing more service: host/moderators on Tuesday and Wednesday; greeter coordinator</w:t>
      </w:r>
    </w:p>
    <w:p w14:paraId="579D1F7B" w14:textId="2E853E95" w:rsidR="00077C31" w:rsidRPr="00EA47C7" w:rsidRDefault="00077C31" w:rsidP="009475E6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3 meetings </w:t>
      </w:r>
      <w:r w:rsidR="005E0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presently 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use Zoom account: daily 7:30</w:t>
      </w:r>
      <w:r w:rsidR="005E0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meeting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, men’s meeting on Tuesday night; men’s meeting on Thursday night. </w:t>
      </w:r>
    </w:p>
    <w:p w14:paraId="3C8C372F" w14:textId="48BE9E77" w:rsidR="00C613D3" w:rsidRPr="00EA47C7" w:rsidRDefault="00C613D3" w:rsidP="009475E6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Morning meeting schedule has been extended to August 8</w:t>
      </w:r>
      <w:r w:rsidR="005E0C63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C7F3A07" w14:textId="20DF601E" w:rsidR="009268EA" w:rsidRPr="00EA47C7" w:rsidRDefault="005E0C63" w:rsidP="009475E6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Robert is conducting r</w:t>
      </w:r>
      <w:r w:rsidR="009268EA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esearch on automatically closing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9268EA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break-out rooms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14A56496" w14:textId="2BDFB523" w:rsidR="009268EA" w:rsidRPr="00EA47C7" w:rsidRDefault="005E0C63" w:rsidP="009475E6">
      <w:pPr>
        <w:pStyle w:val="ListParagraph"/>
        <w:numPr>
          <w:ilvl w:val="1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The</w:t>
      </w:r>
      <w:r w:rsidR="009268EA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training of new tech hosts and room hosts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is continuing.</w:t>
      </w:r>
    </w:p>
    <w:p w14:paraId="1F4F1AB7" w14:textId="43A721D2" w:rsidR="00764219" w:rsidRPr="00EA47C7" w:rsidRDefault="00764219" w:rsidP="009475E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Leslie</w:t>
      </w:r>
      <w:r w:rsidR="006C342B" w:rsidRPr="00EA47C7">
        <w:rPr>
          <w:rFonts w:ascii="Times New Roman" w:eastAsia="Times New Roman" w:hAnsi="Times New Roman" w:cs="Times New Roman"/>
          <w:sz w:val="24"/>
          <w:szCs w:val="24"/>
        </w:rPr>
        <w:t xml:space="preserve"> suggests </w:t>
      </w:r>
      <w:r w:rsidR="00347C08" w:rsidRPr="00EA47C7">
        <w:rPr>
          <w:rFonts w:ascii="Times New Roman" w:eastAsia="Times New Roman" w:hAnsi="Times New Roman" w:cs="Times New Roman"/>
          <w:sz w:val="24"/>
          <w:szCs w:val="24"/>
        </w:rPr>
        <w:t>using</w:t>
      </w:r>
      <w:r w:rsidR="006C342B" w:rsidRPr="00EA47C7">
        <w:rPr>
          <w:rFonts w:ascii="Times New Roman" w:eastAsia="Times New Roman" w:hAnsi="Times New Roman" w:cs="Times New Roman"/>
          <w:sz w:val="24"/>
          <w:szCs w:val="24"/>
        </w:rPr>
        <w:t xml:space="preserve"> “service spotlight” </w:t>
      </w:r>
      <w:r w:rsidR="00347C08" w:rsidRPr="00EA47C7">
        <w:rPr>
          <w:rFonts w:ascii="Times New Roman" w:eastAsia="Times New Roman" w:hAnsi="Times New Roman" w:cs="Times New Roman"/>
          <w:sz w:val="24"/>
          <w:szCs w:val="24"/>
        </w:rPr>
        <w:t xml:space="preserve">to highlight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347C08" w:rsidRPr="00EA47C7">
        <w:rPr>
          <w:rFonts w:ascii="Times New Roman" w:eastAsia="Times New Roman" w:hAnsi="Times New Roman" w:cs="Times New Roman"/>
          <w:sz w:val="24"/>
          <w:szCs w:val="24"/>
        </w:rPr>
        <w:t>need for</w:t>
      </w:r>
      <w:r w:rsidR="006C342B" w:rsidRPr="00EA47C7">
        <w:rPr>
          <w:rFonts w:ascii="Times New Roman" w:eastAsia="Times New Roman" w:hAnsi="Times New Roman" w:cs="Times New Roman"/>
          <w:sz w:val="24"/>
          <w:szCs w:val="24"/>
        </w:rPr>
        <w:t xml:space="preserve"> room host</w:t>
      </w:r>
      <w:r w:rsidR="00347C08" w:rsidRPr="00EA47C7">
        <w:rPr>
          <w:rFonts w:ascii="Times New Roman" w:eastAsia="Times New Roman" w:hAnsi="Times New Roman" w:cs="Times New Roman"/>
          <w:sz w:val="24"/>
          <w:szCs w:val="24"/>
        </w:rPr>
        <w:t>s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5665F035" w14:textId="11A82D25" w:rsidR="00347C08" w:rsidRPr="00EA47C7" w:rsidRDefault="00347C08" w:rsidP="009475E6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Wendy C moves to accept </w:t>
      </w:r>
      <w:r w:rsidR="000120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technical/scheduling report as read, Kate W seconds; all </w:t>
      </w:r>
      <w:r w:rsidR="005533A6" w:rsidRPr="00EA47C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in favour</w:t>
      </w:r>
      <w:r w:rsidR="00331E1E"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A1326A5" w14:textId="77777777" w:rsidR="009268EA" w:rsidRPr="00EA47C7" w:rsidRDefault="009268EA" w:rsidP="009475E6">
      <w:pPr>
        <w:pStyle w:val="ListParagraph"/>
        <w:spacing w:after="0" w:line="240" w:lineRule="auto"/>
        <w:ind w:left="144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7E110C91" w14:textId="6388C95A" w:rsidR="006C714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Communications</w:t>
      </w:r>
      <w:r w:rsidR="00A5267F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="00A5267F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Delivered by Kate W</w:t>
      </w:r>
    </w:p>
    <w:p w14:paraId="5245C43A" w14:textId="175CA11F" w:rsidR="00331E1E" w:rsidRPr="00EA47C7" w:rsidRDefault="00A3498C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Kate W:</w:t>
      </w:r>
    </w:p>
    <w:p w14:paraId="5A718EB3" w14:textId="6C32228B" w:rsidR="00347C08" w:rsidRPr="00EA47C7" w:rsidRDefault="00347C08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318 people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on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new contact list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6EC33B" w14:textId="1A19D5F7" w:rsidR="00A5267F" w:rsidRPr="00EA47C7" w:rsidRDefault="00F544D1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Password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unchanged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A48146C" w14:textId="14E52049" w:rsidR="00F544D1" w:rsidRPr="00EA47C7" w:rsidRDefault="00F544D1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Jim moves to accept </w:t>
      </w:r>
      <w:r w:rsidR="000120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communications report as read, Leslie seconds; all </w:t>
      </w:r>
      <w:r w:rsidR="005533A6" w:rsidRPr="00EA47C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in favour</w:t>
      </w:r>
      <w:r w:rsidR="00331E1E"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04E140F" w14:textId="77777777" w:rsidR="00F544D1" w:rsidRPr="00EA47C7" w:rsidRDefault="00F544D1" w:rsidP="009475E6">
      <w:pPr>
        <w:spacing w:after="0" w:line="240" w:lineRule="auto"/>
        <w:ind w:left="36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6F1C2137" w14:textId="4CE6F253" w:rsidR="006C714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WSO Representative</w:t>
      </w:r>
      <w:r w:rsidR="00F544D1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="00F544D1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Delivered by Jim</w:t>
      </w:r>
    </w:p>
    <w:p w14:paraId="60761ECB" w14:textId="6DF18318" w:rsidR="00A3498C" w:rsidRPr="00EA47C7" w:rsidRDefault="00A3498C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Jim:</w:t>
      </w:r>
    </w:p>
    <w:p w14:paraId="52EB44C6" w14:textId="1CC3F082" w:rsidR="00F544D1" w:rsidRPr="00EA47C7" w:rsidRDefault="005E0C63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Jim a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</w:rPr>
        <w:t xml:space="preserve">ttended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</w:rPr>
        <w:t xml:space="preserve">monthly Board meeting on 12 June. One of the trustees was asked to step down because of non-compliance with ACA traditions. This was the first time in 6 years that Jim witnessed such an event. </w:t>
      </w:r>
      <w:r>
        <w:rPr>
          <w:rFonts w:ascii="Times New Roman" w:eastAsia="Times New Roman" w:hAnsi="Times New Roman" w:cs="Times New Roman"/>
          <w:sz w:val="24"/>
          <w:szCs w:val="24"/>
        </w:rPr>
        <w:t>It was h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</w:rPr>
        <w:t xml:space="preserve">andled in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an 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</w:rPr>
        <w:t>adult manner.</w:t>
      </w:r>
    </w:p>
    <w:p w14:paraId="3F403EB9" w14:textId="0C76636E" w:rsidR="00D85636" w:rsidRPr="00EA47C7" w:rsidRDefault="00D85636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Creation of service manual: WSO </w:t>
      </w:r>
      <w:r w:rsidR="005E0C63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seeking feedback</w:t>
      </w:r>
      <w:r w:rsidR="003F23B2"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B939601" w14:textId="32DE0282" w:rsidR="005533A6" w:rsidRPr="00EA47C7" w:rsidRDefault="005533A6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Rene A confirms her willingness</w:t>
      </w:r>
      <w:r w:rsidR="00A3498C" w:rsidRPr="00EA47C7">
        <w:rPr>
          <w:rFonts w:ascii="Times New Roman" w:eastAsia="Times New Roman" w:hAnsi="Times New Roman" w:cs="Times New Roman"/>
          <w:sz w:val="24"/>
          <w:szCs w:val="24"/>
        </w:rPr>
        <w:t xml:space="preserve"> to replace Jim as WSO representative. She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has been a rep for her home group, would leave that commitment to serve ACA Morning.</w:t>
      </w:r>
    </w:p>
    <w:p w14:paraId="6830CCA8" w14:textId="46BE4CCE" w:rsidR="003F23B2" w:rsidRPr="00EA47C7" w:rsidRDefault="003F23B2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Jim motions that Rene A be accepted as the next WSO representative; Leslie seconds</w:t>
      </w:r>
      <w:r w:rsidR="005533A6" w:rsidRPr="00EA47C7">
        <w:rPr>
          <w:rFonts w:ascii="Times New Roman" w:eastAsia="Times New Roman" w:hAnsi="Times New Roman" w:cs="Times New Roman"/>
          <w:sz w:val="24"/>
          <w:szCs w:val="24"/>
        </w:rPr>
        <w:t>; all are in favour.</w:t>
      </w:r>
    </w:p>
    <w:p w14:paraId="66A13E5B" w14:textId="47F726C5" w:rsidR="00331E1E" w:rsidRPr="00EA47C7" w:rsidRDefault="00331E1E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Nifer moves to accept </w:t>
      </w:r>
      <w:r w:rsidR="000120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WSO representative report as read, Vivienne seconds; all are in favour.</w:t>
      </w:r>
    </w:p>
    <w:p w14:paraId="5B7217F5" w14:textId="77777777" w:rsidR="00F544D1" w:rsidRPr="00EA47C7" w:rsidRDefault="00F544D1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253335A4" w14:textId="47AC2B50" w:rsidR="006C714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Website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Delivered by </w:t>
      </w:r>
      <w:r w:rsidR="000F41AC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Wendy C</w:t>
      </w:r>
    </w:p>
    <w:p w14:paraId="3306857D" w14:textId="316F5F20" w:rsidR="000F41AC" w:rsidRPr="00EA47C7" w:rsidRDefault="000F41AC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Wendy:</w:t>
      </w:r>
    </w:p>
    <w:p w14:paraId="3A626885" w14:textId="237762A3" w:rsidR="000F41AC" w:rsidRPr="00EA47C7" w:rsidRDefault="000F41AC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7013 views in May, 2000 more than in April</w:t>
      </w:r>
    </w:p>
    <w:p w14:paraId="360FC628" w14:textId="094ED3C1" w:rsidR="000F41AC" w:rsidRPr="00EA47C7" w:rsidRDefault="000F41AC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Addition of pages on survey results</w:t>
      </w:r>
      <w:r w:rsidR="0001201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and on </w:t>
      </w: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tech host training</w:t>
      </w:r>
    </w:p>
    <w:p w14:paraId="3B878670" w14:textId="2744C179" w:rsidR="001E14D6" w:rsidRPr="00EA47C7" w:rsidRDefault="0001201E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Wendy r</w:t>
      </w:r>
      <w:r w:rsidR="001E14D6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equests suggestions of ways to improve 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the </w:t>
      </w:r>
      <w:r w:rsidR="000B63D2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home page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55FF08CB" w14:textId="56E6DB25" w:rsidR="000B63D2" w:rsidRPr="00EA47C7" w:rsidRDefault="0079550C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Leslie</w:t>
      </w:r>
      <w:r w:rsidR="000B63D2" w:rsidRPr="00EA47C7">
        <w:rPr>
          <w:rFonts w:ascii="Times New Roman" w:eastAsia="Times New Roman" w:hAnsi="Times New Roman" w:cs="Times New Roman"/>
          <w:sz w:val="24"/>
          <w:szCs w:val="24"/>
        </w:rPr>
        <w:t xml:space="preserve"> moves to accept </w:t>
      </w:r>
      <w:r w:rsidR="0001201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0B63D2" w:rsidRPr="00EA47C7">
        <w:rPr>
          <w:rFonts w:ascii="Times New Roman" w:eastAsia="Times New Roman" w:hAnsi="Times New Roman" w:cs="Times New Roman"/>
          <w:sz w:val="24"/>
          <w:szCs w:val="24"/>
        </w:rPr>
        <w:t xml:space="preserve">website report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(with acclamation!) </w:t>
      </w:r>
      <w:r w:rsidR="000B63D2" w:rsidRPr="00EA47C7">
        <w:rPr>
          <w:rFonts w:ascii="Times New Roman" w:eastAsia="Times New Roman" w:hAnsi="Times New Roman" w:cs="Times New Roman"/>
          <w:sz w:val="24"/>
          <w:szCs w:val="24"/>
        </w:rPr>
        <w:t>as read</w:t>
      </w:r>
      <w:r w:rsidR="00E61D4C" w:rsidRPr="00EA47C7">
        <w:rPr>
          <w:rFonts w:ascii="Times New Roman" w:eastAsia="Times New Roman" w:hAnsi="Times New Roman" w:cs="Times New Roman"/>
          <w:sz w:val="24"/>
          <w:szCs w:val="24"/>
        </w:rPr>
        <w:t>;</w:t>
      </w:r>
      <w:r w:rsidR="000B63D2" w:rsidRPr="00EA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Kate W</w:t>
      </w:r>
      <w:r w:rsidR="000B63D2" w:rsidRPr="00EA47C7">
        <w:rPr>
          <w:rFonts w:ascii="Times New Roman" w:eastAsia="Times New Roman" w:hAnsi="Times New Roman" w:cs="Times New Roman"/>
          <w:sz w:val="24"/>
          <w:szCs w:val="24"/>
        </w:rPr>
        <w:t xml:space="preserve"> seconds; all are in favour.</w:t>
      </w:r>
      <w:r w:rsidR="005B2AD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4025CBD" w14:textId="77777777" w:rsidR="00516C38" w:rsidRPr="00EA47C7" w:rsidRDefault="00516C38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389D9564" w14:textId="7C5799A4" w:rsidR="006C7142" w:rsidRPr="00EA47C7" w:rsidRDefault="006C7142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Service Description Committee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Delivered by </w:t>
      </w:r>
      <w:r w:rsidR="00CE6D5D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Paul K-F</w:t>
      </w:r>
    </w:p>
    <w:p w14:paraId="47AE1B85" w14:textId="6AC15102" w:rsidR="00CE6D5D" w:rsidRPr="00EA47C7" w:rsidRDefault="00CE6D5D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Paul K-F:</w:t>
      </w:r>
    </w:p>
    <w:p w14:paraId="154DA8A0" w14:textId="16C1F98F" w:rsidR="00CE6D5D" w:rsidRPr="00EA47C7" w:rsidRDefault="00BF0041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Paul e</w:t>
      </w:r>
      <w:r w:rsidR="00CE6D5D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xplains purpose of committee</w:t>
      </w:r>
      <w:r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.</w:t>
      </w:r>
    </w:p>
    <w:p w14:paraId="4A07C2CC" w14:textId="2FC06D02" w:rsidR="00CE6D5D" w:rsidRPr="00EA47C7" w:rsidRDefault="00E077AF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 service descriptions approved to date</w:t>
      </w:r>
      <w:r w:rsidR="009407DF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; other descriptions will be bundled for </w:t>
      </w:r>
      <w:r w:rsidR="00D526A5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public </w:t>
      </w:r>
      <w:r w:rsidR="009407DF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comment before bringing them to GC for approval</w:t>
      </w:r>
    </w:p>
    <w:p w14:paraId="2E2C88AE" w14:textId="4AF12C8B" w:rsidR="00E077AF" w:rsidRPr="00EA47C7" w:rsidRDefault="00E077AF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4 meetings over past month</w:t>
      </w:r>
    </w:p>
    <w:p w14:paraId="32115FF5" w14:textId="02408D3A" w:rsidR="00E61D4C" w:rsidRPr="00EA47C7" w:rsidRDefault="00E61D4C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Nifer moves to accept </w:t>
      </w:r>
      <w:r w:rsidR="00BF004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service description report as read, </w:t>
      </w:r>
      <w:r w:rsidR="00D526A5" w:rsidRPr="00EA47C7">
        <w:rPr>
          <w:rFonts w:ascii="Times New Roman" w:eastAsia="Times New Roman" w:hAnsi="Times New Roman" w:cs="Times New Roman"/>
          <w:sz w:val="24"/>
          <w:szCs w:val="24"/>
        </w:rPr>
        <w:t>Leslie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seconds; all are in favour.</w:t>
      </w:r>
    </w:p>
    <w:p w14:paraId="7E350EBA" w14:textId="77777777" w:rsidR="00516C38" w:rsidRPr="00EA47C7" w:rsidRDefault="00516C38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14:paraId="1078FBBE" w14:textId="3BD25BE2" w:rsidR="006C7142" w:rsidRPr="00EA47C7" w:rsidRDefault="001F445C" w:rsidP="009475E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</w:pPr>
      <w:r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 xml:space="preserve">Environment </w:t>
      </w:r>
      <w:r w:rsidR="006C7142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Survey Committee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</w:rPr>
        <w:t>:</w:t>
      </w:r>
      <w:r w:rsidR="00D85636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 xml:space="preserve"> Delivered by </w:t>
      </w:r>
      <w:r w:rsidR="00D80A78" w:rsidRPr="00EA47C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</w:rPr>
        <w:t>Robert</w:t>
      </w:r>
    </w:p>
    <w:p w14:paraId="03333813" w14:textId="6669F59F" w:rsidR="00CE6D5D" w:rsidRPr="00EA47C7" w:rsidRDefault="00D80A78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Robert</w:t>
      </w:r>
      <w:r w:rsidR="00E077AF" w:rsidRPr="00EA47C7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7B8CC1AE" w14:textId="304B9912" w:rsidR="00E077AF" w:rsidRPr="00EA47C7" w:rsidRDefault="001F445C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Survey </w:t>
      </w:r>
      <w:r w:rsidR="00BF0041">
        <w:rPr>
          <w:rFonts w:ascii="Times New Roman" w:eastAsia="Times New Roman" w:hAnsi="Times New Roman" w:cs="Times New Roman"/>
          <w:sz w:val="24"/>
          <w:szCs w:val="24"/>
        </w:rPr>
        <w:t xml:space="preserve">is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completed, results </w:t>
      </w:r>
      <w:r w:rsidR="00BF0041">
        <w:rPr>
          <w:rFonts w:ascii="Times New Roman" w:eastAsia="Times New Roman" w:hAnsi="Times New Roman" w:cs="Times New Roman"/>
          <w:sz w:val="24"/>
          <w:szCs w:val="24"/>
        </w:rPr>
        <w:t xml:space="preserve">have been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posted on </w:t>
      </w:r>
      <w:r w:rsidR="00BF0041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website</w:t>
      </w:r>
      <w:r w:rsidR="00BF00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2189BF23" w14:textId="36E2A7C9" w:rsidR="001F445C" w:rsidRPr="00EA47C7" w:rsidRDefault="001F445C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Committee ended its work upon posting the results</w:t>
      </w:r>
      <w:r w:rsidR="00BF0041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2136273" w14:textId="211A2A54" w:rsidR="001F445C" w:rsidRPr="00EA47C7" w:rsidRDefault="000D0B18" w:rsidP="009475E6">
      <w:pPr>
        <w:pStyle w:val="ListParagraph"/>
        <w:numPr>
          <w:ilvl w:val="1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At-large members of ACA Morning </w:t>
      </w:r>
      <w:r w:rsidR="009B7BD6" w:rsidRPr="00EA47C7">
        <w:rPr>
          <w:rFonts w:ascii="Times New Roman" w:eastAsia="Times New Roman" w:hAnsi="Times New Roman" w:cs="Times New Roman"/>
          <w:sz w:val="24"/>
          <w:szCs w:val="24"/>
        </w:rPr>
        <w:t xml:space="preserve">are free to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request that one or more </w:t>
      </w:r>
      <w:r w:rsidR="009B7BD6" w:rsidRPr="00EA47C7">
        <w:rPr>
          <w:rFonts w:ascii="Times New Roman" w:eastAsia="Times New Roman" w:hAnsi="Times New Roman" w:cs="Times New Roman"/>
          <w:sz w:val="24"/>
          <w:szCs w:val="24"/>
        </w:rPr>
        <w:t xml:space="preserve">survey results </w:t>
      </w:r>
      <w:r w:rsidR="008101A0">
        <w:rPr>
          <w:rFonts w:ascii="Times New Roman" w:eastAsia="Times New Roman" w:hAnsi="Times New Roman" w:cs="Times New Roman"/>
          <w:sz w:val="24"/>
          <w:szCs w:val="24"/>
        </w:rPr>
        <w:t>be discussed</w:t>
      </w:r>
      <w:r w:rsidR="009B7BD6" w:rsidRPr="00EA47C7">
        <w:rPr>
          <w:rFonts w:ascii="Times New Roman" w:eastAsia="Times New Roman" w:hAnsi="Times New Roman" w:cs="Times New Roman"/>
          <w:sz w:val="24"/>
          <w:szCs w:val="24"/>
        </w:rPr>
        <w:t xml:space="preserve"> at the GC meeting</w:t>
      </w:r>
    </w:p>
    <w:p w14:paraId="3F573180" w14:textId="47C9EAE0" w:rsidR="000D0B18" w:rsidRPr="00EA47C7" w:rsidRDefault="007B2DD6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Wendy asks for text for </w:t>
      </w:r>
      <w:r w:rsidR="008101A0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website, stating that members may request</w:t>
      </w:r>
      <w:r w:rsidR="008101A0">
        <w:rPr>
          <w:rFonts w:ascii="Times New Roman" w:eastAsia="Times New Roman" w:hAnsi="Times New Roman" w:cs="Times New Roman"/>
          <w:sz w:val="24"/>
          <w:szCs w:val="24"/>
        </w:rPr>
        <w:t xml:space="preserve"> that one or more survey results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 xml:space="preserve"> be treated as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new business items 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at the GC meeting.</w:t>
      </w:r>
    </w:p>
    <w:p w14:paraId="53350D47" w14:textId="710E58AF" w:rsidR="0044681A" w:rsidRPr="00EA47C7" w:rsidRDefault="007B2DD6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Kimberly 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states</w:t>
      </w:r>
      <w:r w:rsidR="00DD7F89" w:rsidRPr="00EA47C7">
        <w:rPr>
          <w:rFonts w:ascii="Times New Roman" w:eastAsia="Times New Roman" w:hAnsi="Times New Roman" w:cs="Times New Roman"/>
          <w:sz w:val="24"/>
          <w:szCs w:val="24"/>
        </w:rPr>
        <w:t xml:space="preserve"> that 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the</w:t>
      </w:r>
      <w:r w:rsidR="00DD7F89" w:rsidRPr="00EA47C7">
        <w:rPr>
          <w:rFonts w:ascii="Times New Roman" w:eastAsia="Times New Roman" w:hAnsi="Times New Roman" w:cs="Times New Roman"/>
          <w:sz w:val="24"/>
          <w:szCs w:val="24"/>
        </w:rPr>
        <w:t xml:space="preserve"> survey results 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have</w:t>
      </w:r>
      <w:r w:rsidR="00DD7F89" w:rsidRPr="00EA47C7">
        <w:rPr>
          <w:rFonts w:ascii="Times New Roman" w:eastAsia="Times New Roman" w:hAnsi="Times New Roman" w:cs="Times New Roman"/>
          <w:sz w:val="24"/>
          <w:szCs w:val="24"/>
        </w:rPr>
        <w:t xml:space="preserve"> yet to 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be analyzed</w:t>
      </w:r>
      <w:r w:rsidR="00DD7F89" w:rsidRPr="00EA47C7">
        <w:rPr>
          <w:rFonts w:ascii="Times New Roman" w:eastAsia="Times New Roman" w:hAnsi="Times New Roman" w:cs="Times New Roman"/>
          <w:sz w:val="24"/>
          <w:szCs w:val="24"/>
        </w:rPr>
        <w:t xml:space="preserve">; up to GC </w:t>
      </w:r>
      <w:r w:rsidR="0044681A" w:rsidRPr="00EA47C7">
        <w:rPr>
          <w:rFonts w:ascii="Times New Roman" w:eastAsia="Times New Roman" w:hAnsi="Times New Roman" w:cs="Times New Roman"/>
          <w:sz w:val="24"/>
          <w:szCs w:val="24"/>
        </w:rPr>
        <w:t xml:space="preserve">to decide how to proceed. The 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“</w:t>
      </w:r>
      <w:r w:rsidR="0044681A" w:rsidRPr="00EA47C7">
        <w:rPr>
          <w:rFonts w:ascii="Times New Roman" w:eastAsia="Times New Roman" w:hAnsi="Times New Roman" w:cs="Times New Roman"/>
          <w:sz w:val="24"/>
          <w:szCs w:val="24"/>
        </w:rPr>
        <w:t>open comment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”</w:t>
      </w:r>
      <w:r w:rsidR="0044681A" w:rsidRPr="00EA47C7">
        <w:rPr>
          <w:rFonts w:ascii="Times New Roman" w:eastAsia="Times New Roman" w:hAnsi="Times New Roman" w:cs="Times New Roman"/>
          <w:sz w:val="24"/>
          <w:szCs w:val="24"/>
        </w:rPr>
        <w:t xml:space="preserve"> section in particular merits further analysis.</w:t>
      </w:r>
    </w:p>
    <w:p w14:paraId="51DB9C0F" w14:textId="1BF01626" w:rsidR="00ED1903" w:rsidRPr="00EA47C7" w:rsidRDefault="00744ED1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James K. </w:t>
      </w:r>
      <w:r w:rsidR="00B57492" w:rsidRPr="00EA47C7">
        <w:rPr>
          <w:rFonts w:ascii="Times New Roman" w:eastAsia="Times New Roman" w:hAnsi="Times New Roman" w:cs="Times New Roman"/>
          <w:sz w:val="24"/>
          <w:szCs w:val="24"/>
        </w:rPr>
        <w:t xml:space="preserve">makes a suggestion to </w:t>
      </w:r>
      <w:r w:rsidR="00ED1903" w:rsidRPr="00EA47C7">
        <w:rPr>
          <w:rFonts w:ascii="Times New Roman" w:eastAsia="Times New Roman" w:hAnsi="Times New Roman" w:cs="Times New Roman"/>
          <w:sz w:val="24"/>
          <w:szCs w:val="24"/>
        </w:rPr>
        <w:t>improve the meeting</w:t>
      </w:r>
      <w:r w:rsidR="00015B68" w:rsidRPr="00EA47C7">
        <w:rPr>
          <w:rFonts w:ascii="Times New Roman" w:eastAsia="Times New Roman" w:hAnsi="Times New Roman" w:cs="Times New Roman"/>
          <w:sz w:val="24"/>
          <w:szCs w:val="24"/>
        </w:rPr>
        <w:t>; Kim</w:t>
      </w:r>
      <w:r w:rsidR="005705F5">
        <w:rPr>
          <w:rFonts w:ascii="Times New Roman" w:eastAsia="Times New Roman" w:hAnsi="Times New Roman" w:cs="Times New Roman"/>
          <w:sz w:val="24"/>
          <w:szCs w:val="24"/>
        </w:rPr>
        <w:t>berly clarifies that this is not the subject of discussion.</w:t>
      </w:r>
    </w:p>
    <w:p w14:paraId="2F9A832E" w14:textId="3BD9B923" w:rsidR="00D865DC" w:rsidRPr="00333BAB" w:rsidRDefault="00ED1903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Barbara suggests a group care </w:t>
      </w:r>
      <w:r w:rsidRPr="00333BAB">
        <w:rPr>
          <w:rFonts w:ascii="Times New Roman" w:eastAsia="Times New Roman" w:hAnsi="Times New Roman" w:cs="Times New Roman"/>
          <w:sz w:val="24"/>
          <w:szCs w:val="24"/>
        </w:rPr>
        <w:t xml:space="preserve">meeting, instead of a committee, to </w:t>
      </w:r>
      <w:r w:rsidR="005705F5" w:rsidRPr="00333BAB">
        <w:rPr>
          <w:rFonts w:ascii="Times New Roman" w:eastAsia="Times New Roman" w:hAnsi="Times New Roman" w:cs="Times New Roman"/>
          <w:sz w:val="24"/>
          <w:szCs w:val="24"/>
        </w:rPr>
        <w:t>analyze</w:t>
      </w:r>
      <w:r w:rsidRPr="00333BAB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D865DC" w:rsidRPr="00333BAB">
        <w:rPr>
          <w:rFonts w:ascii="Times New Roman" w:eastAsia="Times New Roman" w:hAnsi="Times New Roman" w:cs="Times New Roman"/>
          <w:sz w:val="24"/>
          <w:szCs w:val="24"/>
        </w:rPr>
        <w:t>survey results</w:t>
      </w:r>
      <w:r w:rsidR="005705F5" w:rsidRPr="00333BAB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097A06" w14:textId="317C7FD6" w:rsidR="001634EA" w:rsidRPr="00333BAB" w:rsidRDefault="001634EA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BAB">
        <w:rPr>
          <w:rFonts w:ascii="Times New Roman" w:eastAsia="Times New Roman" w:hAnsi="Times New Roman" w:cs="Times New Roman"/>
          <w:sz w:val="24"/>
          <w:szCs w:val="24"/>
        </w:rPr>
        <w:t>Cristy motions to hold a group care meeting regarding the survey results; Barbara seconds</w:t>
      </w:r>
      <w:r w:rsidR="0005206A" w:rsidRPr="00333BAB">
        <w:rPr>
          <w:rFonts w:ascii="Times New Roman" w:eastAsia="Times New Roman" w:hAnsi="Times New Roman" w:cs="Times New Roman"/>
          <w:sz w:val="24"/>
          <w:szCs w:val="24"/>
        </w:rPr>
        <w:t>. Before a vote is taken, more discussion takes place.</w:t>
      </w:r>
    </w:p>
    <w:p w14:paraId="1B7C66D4" w14:textId="3EBE158F" w:rsidR="00752E21" w:rsidRPr="00EA47C7" w:rsidRDefault="001634EA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333BAB">
        <w:rPr>
          <w:rFonts w:ascii="Times New Roman" w:eastAsia="Times New Roman" w:hAnsi="Times New Roman" w:cs="Times New Roman"/>
          <w:sz w:val="24"/>
          <w:szCs w:val="24"/>
        </w:rPr>
        <w:t xml:space="preserve">Vivienne </w:t>
      </w:r>
      <w:r w:rsidR="00752E21" w:rsidRPr="00333BAB">
        <w:rPr>
          <w:rFonts w:ascii="Times New Roman" w:eastAsia="Times New Roman" w:hAnsi="Times New Roman" w:cs="Times New Roman"/>
          <w:sz w:val="24"/>
          <w:szCs w:val="24"/>
        </w:rPr>
        <w:t xml:space="preserve">asks </w:t>
      </w:r>
      <w:r w:rsidR="00BF2F01" w:rsidRPr="00333BAB">
        <w:rPr>
          <w:rFonts w:ascii="Times New Roman" w:eastAsia="Times New Roman" w:hAnsi="Times New Roman" w:cs="Times New Roman"/>
          <w:sz w:val="24"/>
          <w:szCs w:val="24"/>
        </w:rPr>
        <w:t xml:space="preserve">about </w:t>
      </w:r>
      <w:r w:rsidR="006C6DE2" w:rsidRPr="00333BAB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BF2F01" w:rsidRPr="00333BAB">
        <w:rPr>
          <w:rFonts w:ascii="Times New Roman" w:eastAsia="Times New Roman" w:hAnsi="Times New Roman" w:cs="Times New Roman"/>
          <w:sz w:val="24"/>
          <w:szCs w:val="24"/>
        </w:rPr>
        <w:t>timing</w:t>
      </w:r>
      <w:r w:rsidR="006C6DE2" w:rsidRPr="00333BAB">
        <w:rPr>
          <w:rFonts w:ascii="Times New Roman" w:eastAsia="Times New Roman" w:hAnsi="Times New Roman" w:cs="Times New Roman"/>
          <w:sz w:val="24"/>
          <w:szCs w:val="24"/>
        </w:rPr>
        <w:t xml:space="preserve"> of a group care meeting</w:t>
      </w:r>
      <w:r w:rsidR="00752E21" w:rsidRPr="00333BAB">
        <w:rPr>
          <w:rFonts w:ascii="Times New Roman" w:eastAsia="Times New Roman" w:hAnsi="Times New Roman" w:cs="Times New Roman"/>
          <w:sz w:val="24"/>
          <w:szCs w:val="24"/>
        </w:rPr>
        <w:t xml:space="preserve">; Kimberly thinks </w:t>
      </w:r>
      <w:r w:rsidR="00BF2F01" w:rsidRPr="00333BAB">
        <w:rPr>
          <w:rFonts w:ascii="Times New Roman" w:eastAsia="Times New Roman" w:hAnsi="Times New Roman" w:cs="Times New Roman"/>
          <w:sz w:val="24"/>
          <w:szCs w:val="24"/>
        </w:rPr>
        <w:t>the material</w:t>
      </w:r>
      <w:r w:rsidR="00752E21" w:rsidRPr="00333BAB">
        <w:rPr>
          <w:rFonts w:ascii="Times New Roman" w:eastAsia="Times New Roman" w:hAnsi="Times New Roman" w:cs="Times New Roman"/>
          <w:sz w:val="24"/>
          <w:szCs w:val="24"/>
        </w:rPr>
        <w:t xml:space="preserve"> may require several group care mee</w:t>
      </w:r>
      <w:r w:rsidR="00752E21" w:rsidRPr="00EA47C7">
        <w:rPr>
          <w:rFonts w:ascii="Times New Roman" w:eastAsia="Times New Roman" w:hAnsi="Times New Roman" w:cs="Times New Roman"/>
          <w:sz w:val="24"/>
          <w:szCs w:val="24"/>
        </w:rPr>
        <w:t>tings</w:t>
      </w:r>
      <w:r w:rsidR="006C6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BD5DBAF" w14:textId="1CB7E918" w:rsidR="00BF2F01" w:rsidRPr="00EA47C7" w:rsidRDefault="00BF2F01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Austine </w:t>
      </w:r>
      <w:r w:rsidR="00B94C0E" w:rsidRPr="00EA47C7">
        <w:rPr>
          <w:rFonts w:ascii="Times New Roman" w:eastAsia="Times New Roman" w:hAnsi="Times New Roman" w:cs="Times New Roman"/>
          <w:sz w:val="24"/>
          <w:szCs w:val="24"/>
        </w:rPr>
        <w:t xml:space="preserve">prefers </w:t>
      </w:r>
      <w:r w:rsidR="006C6DE2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B94C0E" w:rsidRPr="00EA47C7">
        <w:rPr>
          <w:rFonts w:ascii="Times New Roman" w:eastAsia="Times New Roman" w:hAnsi="Times New Roman" w:cs="Times New Roman"/>
          <w:sz w:val="24"/>
          <w:szCs w:val="24"/>
        </w:rPr>
        <w:t xml:space="preserve">a dedicated </w:t>
      </w:r>
      <w:r w:rsidR="009177AD" w:rsidRPr="00EA47C7">
        <w:rPr>
          <w:rFonts w:ascii="Times New Roman" w:eastAsia="Times New Roman" w:hAnsi="Times New Roman" w:cs="Times New Roman"/>
          <w:sz w:val="24"/>
          <w:szCs w:val="24"/>
        </w:rPr>
        <w:t>group of people distill the results, rather than leaving it to group care</w:t>
      </w:r>
      <w:r w:rsidR="006C6DE2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21741B6" w14:textId="781D05DF" w:rsidR="009177AD" w:rsidRPr="00EA47C7" w:rsidRDefault="009177AD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Paul K-F </w:t>
      </w:r>
      <w:r w:rsidR="00692431" w:rsidRPr="00EA47C7">
        <w:rPr>
          <w:rFonts w:ascii="Times New Roman" w:eastAsia="Times New Roman" w:hAnsi="Times New Roman" w:cs="Times New Roman"/>
          <w:sz w:val="24"/>
          <w:szCs w:val="24"/>
        </w:rPr>
        <w:t xml:space="preserve">agrees with Austine and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suggests a working group</w:t>
      </w:r>
      <w:r w:rsidR="00692431" w:rsidRPr="00EA47C7">
        <w:rPr>
          <w:rFonts w:ascii="Times New Roman" w:eastAsia="Times New Roman" w:hAnsi="Times New Roman" w:cs="Times New Roman"/>
          <w:sz w:val="24"/>
          <w:szCs w:val="24"/>
        </w:rPr>
        <w:t xml:space="preserve"> rather than group care, </w:t>
      </w:r>
      <w:r w:rsidR="0039215D">
        <w:rPr>
          <w:rFonts w:ascii="Times New Roman" w:eastAsia="Times New Roman" w:hAnsi="Times New Roman" w:cs="Times New Roman"/>
          <w:sz w:val="24"/>
          <w:szCs w:val="24"/>
        </w:rPr>
        <w:t>given that</w:t>
      </w:r>
      <w:r w:rsidR="00692431" w:rsidRPr="00EA47C7">
        <w:rPr>
          <w:rFonts w:ascii="Times New Roman" w:eastAsia="Times New Roman" w:hAnsi="Times New Roman" w:cs="Times New Roman"/>
          <w:sz w:val="24"/>
          <w:szCs w:val="24"/>
        </w:rPr>
        <w:t xml:space="preserve"> group care decisions are </w:t>
      </w:r>
      <w:r w:rsidR="0039215D">
        <w:rPr>
          <w:rFonts w:ascii="Times New Roman" w:eastAsia="Times New Roman" w:hAnsi="Times New Roman" w:cs="Times New Roman"/>
          <w:sz w:val="24"/>
          <w:szCs w:val="24"/>
        </w:rPr>
        <w:t>as</w:t>
      </w:r>
      <w:r w:rsidR="00692431" w:rsidRPr="00EA47C7">
        <w:rPr>
          <w:rFonts w:ascii="Times New Roman" w:eastAsia="Times New Roman" w:hAnsi="Times New Roman" w:cs="Times New Roman"/>
          <w:sz w:val="24"/>
          <w:szCs w:val="24"/>
        </w:rPr>
        <w:t xml:space="preserve"> binding on the group as GC motions, whereas committees merely make recommendations</w:t>
      </w:r>
      <w:r w:rsidR="0039215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49BCF63" w14:textId="3ECF7D9E" w:rsidR="00B325BF" w:rsidRPr="00EA47C7" w:rsidRDefault="00B325BF" w:rsidP="00B325BF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Leslie requests a committee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to analyze the survey results.</w:t>
      </w:r>
    </w:p>
    <w:p w14:paraId="5C87288B" w14:textId="1FE5021A" w:rsidR="00692431" w:rsidRDefault="005F0180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Leslie requests announcing </w:t>
      </w:r>
      <w:r w:rsidR="0005206A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survey results and making spreadsheet </w:t>
      </w:r>
      <w:r w:rsidR="0005206A">
        <w:rPr>
          <w:rFonts w:ascii="Times New Roman" w:eastAsia="Times New Roman" w:hAnsi="Times New Roman" w:cs="Times New Roman"/>
          <w:sz w:val="24"/>
          <w:szCs w:val="24"/>
        </w:rPr>
        <w:t xml:space="preserve">publicly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available, </w:t>
      </w:r>
      <w:r w:rsidR="001712C5" w:rsidRPr="00EA47C7">
        <w:rPr>
          <w:rFonts w:ascii="Times New Roman" w:eastAsia="Times New Roman" w:hAnsi="Times New Roman" w:cs="Times New Roman"/>
          <w:sz w:val="24"/>
          <w:szCs w:val="24"/>
        </w:rPr>
        <w:t xml:space="preserve">so as to better inform </w:t>
      </w:r>
      <w:r w:rsidR="0005206A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1712C5" w:rsidRPr="00EA47C7">
        <w:rPr>
          <w:rFonts w:ascii="Times New Roman" w:eastAsia="Times New Roman" w:hAnsi="Times New Roman" w:cs="Times New Roman"/>
          <w:sz w:val="24"/>
          <w:szCs w:val="24"/>
        </w:rPr>
        <w:t xml:space="preserve">group care meeting if one </w:t>
      </w:r>
      <w:r w:rsidR="0005206A">
        <w:rPr>
          <w:rFonts w:ascii="Times New Roman" w:eastAsia="Times New Roman" w:hAnsi="Times New Roman" w:cs="Times New Roman"/>
          <w:sz w:val="24"/>
          <w:szCs w:val="24"/>
        </w:rPr>
        <w:t xml:space="preserve">should </w:t>
      </w:r>
      <w:r w:rsidR="001712C5" w:rsidRPr="00EA47C7">
        <w:rPr>
          <w:rFonts w:ascii="Times New Roman" w:eastAsia="Times New Roman" w:hAnsi="Times New Roman" w:cs="Times New Roman"/>
          <w:sz w:val="24"/>
          <w:szCs w:val="24"/>
        </w:rPr>
        <w:t>take place</w:t>
      </w:r>
      <w:r w:rsidR="00715855" w:rsidRPr="00EA47C7">
        <w:rPr>
          <w:rFonts w:ascii="Times New Roman" w:eastAsia="Times New Roman" w:hAnsi="Times New Roman" w:cs="Times New Roman"/>
          <w:sz w:val="24"/>
          <w:szCs w:val="24"/>
        </w:rPr>
        <w:t xml:space="preserve">. Kimberly states that </w:t>
      </w:r>
      <w:r w:rsidR="0005206A">
        <w:rPr>
          <w:rFonts w:ascii="Times New Roman" w:eastAsia="Times New Roman" w:hAnsi="Times New Roman" w:cs="Times New Roman"/>
          <w:sz w:val="24"/>
          <w:szCs w:val="24"/>
        </w:rPr>
        <w:t>the survey results</w:t>
      </w:r>
      <w:r w:rsidR="00715855" w:rsidRPr="00EA47C7">
        <w:rPr>
          <w:rFonts w:ascii="Times New Roman" w:eastAsia="Times New Roman" w:hAnsi="Times New Roman" w:cs="Times New Roman"/>
          <w:sz w:val="24"/>
          <w:szCs w:val="24"/>
        </w:rPr>
        <w:t xml:space="preserve"> were already announced and are already publicly available.</w:t>
      </w:r>
    </w:p>
    <w:p w14:paraId="59FFF41B" w14:textId="0DD79CA6" w:rsidR="00715855" w:rsidRPr="00EA47C7" w:rsidRDefault="00715855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Jim </w:t>
      </w:r>
      <w:r w:rsidR="000C3419" w:rsidRPr="00EA47C7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otions to extend the </w:t>
      </w:r>
      <w:r w:rsidR="000C3419" w:rsidRPr="00EA47C7">
        <w:rPr>
          <w:rFonts w:ascii="Times New Roman" w:eastAsia="Times New Roman" w:hAnsi="Times New Roman" w:cs="Times New Roman"/>
          <w:sz w:val="24"/>
          <w:szCs w:val="24"/>
        </w:rPr>
        <w:t>meeting by 10 minutes; Paul K-F seconds; all are in favour.</w:t>
      </w:r>
    </w:p>
    <w:p w14:paraId="23A1421B" w14:textId="4C076A6B" w:rsidR="00522235" w:rsidRPr="00EA47C7" w:rsidRDefault="00522235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Leslie withdraws her request for a committee.</w:t>
      </w:r>
    </w:p>
    <w:p w14:paraId="538A6802" w14:textId="582A98DD" w:rsidR="00522235" w:rsidRPr="00EA47C7" w:rsidRDefault="001457E6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Jim </w:t>
      </w:r>
      <w:r w:rsidR="00803EF7" w:rsidRPr="00EA47C7">
        <w:rPr>
          <w:rFonts w:ascii="Times New Roman" w:eastAsia="Times New Roman" w:hAnsi="Times New Roman" w:cs="Times New Roman"/>
          <w:sz w:val="24"/>
          <w:szCs w:val="24"/>
        </w:rPr>
        <w:t xml:space="preserve">proposes a committee, open to all, to </w:t>
      </w:r>
      <w:r w:rsidR="00E603D2" w:rsidRPr="00EA47C7">
        <w:rPr>
          <w:rFonts w:ascii="Times New Roman" w:eastAsia="Times New Roman" w:hAnsi="Times New Roman" w:cs="Times New Roman"/>
          <w:sz w:val="24"/>
          <w:szCs w:val="24"/>
        </w:rPr>
        <w:t xml:space="preserve">organize </w:t>
      </w:r>
      <w:r w:rsidR="00B325B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603D2" w:rsidRPr="00EA47C7">
        <w:rPr>
          <w:rFonts w:ascii="Times New Roman" w:eastAsia="Times New Roman" w:hAnsi="Times New Roman" w:cs="Times New Roman"/>
          <w:sz w:val="24"/>
          <w:szCs w:val="24"/>
        </w:rPr>
        <w:t>survey results and propose a way forward</w:t>
      </w:r>
      <w:r w:rsidR="00B325BF">
        <w:rPr>
          <w:rFonts w:ascii="Times New Roman" w:eastAsia="Times New Roman" w:hAnsi="Times New Roman" w:cs="Times New Roman"/>
          <w:sz w:val="24"/>
          <w:szCs w:val="24"/>
        </w:rPr>
        <w:t xml:space="preserve"> . He suggests this instead of a</w:t>
      </w:r>
      <w:r w:rsidR="00E603D2" w:rsidRPr="00EA47C7">
        <w:rPr>
          <w:rFonts w:ascii="Times New Roman" w:eastAsia="Times New Roman" w:hAnsi="Times New Roman" w:cs="Times New Roman"/>
          <w:sz w:val="24"/>
          <w:szCs w:val="24"/>
        </w:rPr>
        <w:t xml:space="preserve"> group care setting.</w:t>
      </w:r>
    </w:p>
    <w:p w14:paraId="00BE1214" w14:textId="404FB1EC" w:rsidR="00E603D2" w:rsidRPr="00EA47C7" w:rsidRDefault="00E603D2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Barbara </w:t>
      </w:r>
      <w:r w:rsidR="008043E1" w:rsidRPr="00EA47C7">
        <w:rPr>
          <w:rFonts w:ascii="Times New Roman" w:eastAsia="Times New Roman" w:hAnsi="Times New Roman" w:cs="Times New Roman"/>
          <w:sz w:val="24"/>
          <w:szCs w:val="24"/>
        </w:rPr>
        <w:t>recalls that group care meetings are equivalent to GC meetings; they are open to all</w:t>
      </w:r>
      <w:r w:rsidR="00D42E1D" w:rsidRPr="00EA47C7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42E1D" w:rsidRPr="00EA47C7">
        <w:rPr>
          <w:rFonts w:ascii="Times New Roman" w:eastAsia="Times New Roman" w:hAnsi="Times New Roman" w:cs="Times New Roman"/>
          <w:sz w:val="24"/>
          <w:szCs w:val="24"/>
        </w:rPr>
        <w:t>distinction from committee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>s</w:t>
      </w:r>
      <w:r w:rsidR="00D42E1D" w:rsidRPr="00EA47C7">
        <w:rPr>
          <w:rFonts w:ascii="Times New Roman" w:eastAsia="Times New Roman" w:hAnsi="Times New Roman" w:cs="Times New Roman"/>
          <w:sz w:val="24"/>
          <w:szCs w:val="24"/>
        </w:rPr>
        <w:t xml:space="preserve"> is that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42E1D" w:rsidRPr="00EA47C7">
        <w:rPr>
          <w:rFonts w:ascii="Times New Roman" w:eastAsia="Times New Roman" w:hAnsi="Times New Roman" w:cs="Times New Roman"/>
          <w:sz w:val="24"/>
          <w:szCs w:val="24"/>
        </w:rPr>
        <w:t xml:space="preserve">committee would make recommendations to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D42E1D" w:rsidRPr="00EA47C7">
        <w:rPr>
          <w:rFonts w:ascii="Times New Roman" w:eastAsia="Times New Roman" w:hAnsi="Times New Roman" w:cs="Times New Roman"/>
          <w:sz w:val="24"/>
          <w:szCs w:val="24"/>
        </w:rPr>
        <w:t xml:space="preserve">GC, whereas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="00D42E1D" w:rsidRPr="00EA47C7">
        <w:rPr>
          <w:rFonts w:ascii="Times New Roman" w:eastAsia="Times New Roman" w:hAnsi="Times New Roman" w:cs="Times New Roman"/>
          <w:sz w:val="24"/>
          <w:szCs w:val="24"/>
        </w:rPr>
        <w:t xml:space="preserve">group care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="00E82BB0" w:rsidRPr="00EA47C7">
        <w:rPr>
          <w:rFonts w:ascii="Times New Roman" w:eastAsia="Times New Roman" w:hAnsi="Times New Roman" w:cs="Times New Roman"/>
          <w:sz w:val="24"/>
          <w:szCs w:val="24"/>
        </w:rPr>
        <w:t>actually makes the decisions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>; no need for the GC to ratify.</w:t>
      </w:r>
    </w:p>
    <w:p w14:paraId="41DF7A0F" w14:textId="57144C99" w:rsidR="00B54BA4" w:rsidRPr="00EA47C7" w:rsidRDefault="00B54BA4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Leslie suggests a group care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meeting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to read all 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comments</w:t>
      </w:r>
      <w:r w:rsidR="00057BFE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then form a committee. She suggests </w:t>
      </w:r>
      <w:r w:rsidR="00205F44">
        <w:rPr>
          <w:rFonts w:ascii="Times New Roman" w:eastAsia="Times New Roman" w:hAnsi="Times New Roman" w:cs="Times New Roman"/>
          <w:sz w:val="24"/>
          <w:szCs w:val="24"/>
        </w:rPr>
        <w:t>making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a motion</w:t>
      </w:r>
      <w:r w:rsidR="00205F44">
        <w:rPr>
          <w:rFonts w:ascii="Times New Roman" w:eastAsia="Times New Roman" w:hAnsi="Times New Roman" w:cs="Times New Roman"/>
          <w:sz w:val="24"/>
          <w:szCs w:val="24"/>
        </w:rPr>
        <w:t xml:space="preserve"> to this purpose.</w:t>
      </w:r>
    </w:p>
    <w:p w14:paraId="47A49F0A" w14:textId="15F1AC77" w:rsidR="006C5CB1" w:rsidRPr="00EA47C7" w:rsidRDefault="006C5CB1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Cristy motions to hold a group care meeting in 2 weeks regarding the survey results; Barbara seconds; </w:t>
      </w:r>
      <w:r w:rsidR="003F0008" w:rsidRPr="00EA47C7">
        <w:rPr>
          <w:rFonts w:ascii="Times New Roman" w:eastAsia="Times New Roman" w:hAnsi="Times New Roman" w:cs="Times New Roman"/>
          <w:sz w:val="24"/>
          <w:szCs w:val="24"/>
        </w:rPr>
        <w:t xml:space="preserve">several </w:t>
      </w:r>
      <w:r w:rsidR="00354837" w:rsidRPr="00EA47C7">
        <w:rPr>
          <w:rFonts w:ascii="Times New Roman" w:eastAsia="Times New Roman" w:hAnsi="Times New Roman" w:cs="Times New Roman"/>
          <w:sz w:val="24"/>
          <w:szCs w:val="24"/>
        </w:rPr>
        <w:t xml:space="preserve">are </w:t>
      </w:r>
      <w:r w:rsidR="003F0008" w:rsidRPr="00EA47C7">
        <w:rPr>
          <w:rFonts w:ascii="Times New Roman" w:eastAsia="Times New Roman" w:hAnsi="Times New Roman" w:cs="Times New Roman"/>
          <w:sz w:val="24"/>
          <w:szCs w:val="24"/>
        </w:rPr>
        <w:t xml:space="preserve">in favour, </w:t>
      </w:r>
      <w:r w:rsidR="00205F44">
        <w:rPr>
          <w:rFonts w:ascii="Times New Roman" w:eastAsia="Times New Roman" w:hAnsi="Times New Roman" w:cs="Times New Roman"/>
          <w:sz w:val="24"/>
          <w:szCs w:val="24"/>
        </w:rPr>
        <w:t>several</w:t>
      </w:r>
      <w:r w:rsidR="00B928D8" w:rsidRPr="00EA47C7">
        <w:rPr>
          <w:rFonts w:ascii="Times New Roman" w:eastAsia="Times New Roman" w:hAnsi="Times New Roman" w:cs="Times New Roman"/>
          <w:sz w:val="24"/>
          <w:szCs w:val="24"/>
        </w:rPr>
        <w:t xml:space="preserve"> are opposed.</w:t>
      </w:r>
      <w:r w:rsidR="00354837" w:rsidRPr="00EA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5F44">
        <w:rPr>
          <w:rFonts w:ascii="Times New Roman" w:eastAsia="Times New Roman" w:hAnsi="Times New Roman" w:cs="Times New Roman"/>
          <w:sz w:val="24"/>
          <w:szCs w:val="24"/>
        </w:rPr>
        <w:t>The votes are not counted.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 xml:space="preserve"> The motion does not carry.</w:t>
      </w:r>
    </w:p>
    <w:p w14:paraId="75815053" w14:textId="173EF8BA" w:rsidR="006C5CB1" w:rsidRPr="00EA47C7" w:rsidRDefault="00354837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Robert </w:t>
      </w:r>
      <w:r w:rsidR="009F2EB4" w:rsidRPr="00EA47C7">
        <w:rPr>
          <w:rFonts w:ascii="Times New Roman" w:eastAsia="Times New Roman" w:hAnsi="Times New Roman" w:cs="Times New Roman"/>
          <w:sz w:val="24"/>
          <w:szCs w:val="24"/>
        </w:rPr>
        <w:t>explains his opposition</w:t>
      </w:r>
      <w:r w:rsidR="00205F44">
        <w:rPr>
          <w:rFonts w:ascii="Times New Roman" w:eastAsia="Times New Roman" w:hAnsi="Times New Roman" w:cs="Times New Roman"/>
          <w:sz w:val="24"/>
          <w:szCs w:val="24"/>
        </w:rPr>
        <w:t xml:space="preserve"> to the motion. H</w:t>
      </w:r>
      <w:r w:rsidR="009F2EB4" w:rsidRPr="00EA47C7">
        <w:rPr>
          <w:rFonts w:ascii="Times New Roman" w:eastAsia="Times New Roman" w:hAnsi="Times New Roman" w:cs="Times New Roman"/>
          <w:sz w:val="24"/>
          <w:szCs w:val="24"/>
        </w:rPr>
        <w:t xml:space="preserve">e notes that it is unlikely that members of 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F2EB4" w:rsidRPr="00EA47C7">
        <w:rPr>
          <w:rFonts w:ascii="Times New Roman" w:eastAsia="Times New Roman" w:hAnsi="Times New Roman" w:cs="Times New Roman"/>
          <w:sz w:val="24"/>
          <w:szCs w:val="24"/>
        </w:rPr>
        <w:t>Survey Committee wish to continue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 xml:space="preserve"> serving with the mandate to analyze the results, and he </w:t>
      </w:r>
      <w:r w:rsidR="009F2EB4" w:rsidRPr="00EA47C7">
        <w:rPr>
          <w:rFonts w:ascii="Times New Roman" w:eastAsia="Times New Roman" w:hAnsi="Times New Roman" w:cs="Times New Roman"/>
          <w:sz w:val="24"/>
          <w:szCs w:val="24"/>
        </w:rPr>
        <w:t xml:space="preserve">states that 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9F2EB4" w:rsidRPr="00EA47C7">
        <w:rPr>
          <w:rFonts w:ascii="Times New Roman" w:eastAsia="Times New Roman" w:hAnsi="Times New Roman" w:cs="Times New Roman"/>
          <w:sz w:val="24"/>
          <w:szCs w:val="24"/>
        </w:rPr>
        <w:t>expertise necessary for survey committee has not been established.</w:t>
      </w:r>
    </w:p>
    <w:p w14:paraId="6FBD2ABA" w14:textId="2EDD8A69" w:rsidR="009F2EB4" w:rsidRPr="00EA47C7" w:rsidRDefault="009F2EB4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Austine </w:t>
      </w:r>
      <w:r w:rsidR="0048746A" w:rsidRPr="00EA47C7">
        <w:rPr>
          <w:rFonts w:ascii="Times New Roman" w:eastAsia="Times New Roman" w:hAnsi="Times New Roman" w:cs="Times New Roman"/>
          <w:sz w:val="24"/>
          <w:szCs w:val="24"/>
        </w:rPr>
        <w:t xml:space="preserve">does not think 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 xml:space="preserve">that </w:t>
      </w:r>
      <w:r w:rsidR="0048746A" w:rsidRPr="00EA47C7">
        <w:rPr>
          <w:rFonts w:ascii="Times New Roman" w:eastAsia="Times New Roman" w:hAnsi="Times New Roman" w:cs="Times New Roman"/>
          <w:sz w:val="24"/>
          <w:szCs w:val="24"/>
        </w:rPr>
        <w:t xml:space="preserve">urgency 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>would</w:t>
      </w:r>
      <w:r w:rsidR="0048746A" w:rsidRPr="00EA47C7">
        <w:rPr>
          <w:rFonts w:ascii="Times New Roman" w:eastAsia="Times New Roman" w:hAnsi="Times New Roman" w:cs="Times New Roman"/>
          <w:sz w:val="24"/>
          <w:szCs w:val="24"/>
        </w:rPr>
        <w:t xml:space="preserve"> serve the </w:t>
      </w:r>
      <w:r w:rsidR="00CB2BCD" w:rsidRPr="00EA47C7">
        <w:rPr>
          <w:rFonts w:ascii="Times New Roman" w:eastAsia="Times New Roman" w:hAnsi="Times New Roman" w:cs="Times New Roman"/>
          <w:sz w:val="24"/>
          <w:szCs w:val="24"/>
        </w:rPr>
        <w:t>survey initiative.</w:t>
      </w:r>
    </w:p>
    <w:p w14:paraId="02B9AD44" w14:textId="252F7A00" w:rsidR="00815051" w:rsidRPr="00EA47C7" w:rsidRDefault="00815051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Paul K-F underlines importance of </w:t>
      </w:r>
      <w:r w:rsidR="009B5F1E" w:rsidRPr="00EA47C7">
        <w:rPr>
          <w:rFonts w:ascii="Times New Roman" w:eastAsia="Times New Roman" w:hAnsi="Times New Roman" w:cs="Times New Roman"/>
          <w:sz w:val="24"/>
          <w:szCs w:val="24"/>
        </w:rPr>
        <w:t>expertise on survey analysis committee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 xml:space="preserve"> well, and suggests a slower, more thoughtful approach.</w:t>
      </w:r>
    </w:p>
    <w:p w14:paraId="63928D3A" w14:textId="375A24EC" w:rsidR="009B5F1E" w:rsidRPr="00EA47C7" w:rsidRDefault="009B5F1E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Barbara </w:t>
      </w:r>
      <w:r w:rsidR="00282A60" w:rsidRPr="00EA47C7">
        <w:rPr>
          <w:rFonts w:ascii="Times New Roman" w:eastAsia="Times New Roman" w:hAnsi="Times New Roman" w:cs="Times New Roman"/>
          <w:sz w:val="24"/>
          <w:szCs w:val="24"/>
        </w:rPr>
        <w:t>motions to extend the meeting by 5 minutes; Leslie seconds; all are in favour.</w:t>
      </w:r>
    </w:p>
    <w:p w14:paraId="184752FE" w14:textId="296811FE" w:rsidR="00282A60" w:rsidRPr="00EA47C7" w:rsidRDefault="00282A60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Barbara recalls that the meeting</w:t>
      </w:r>
      <w:r w:rsidR="000C6D23" w:rsidRPr="00EA47C7">
        <w:rPr>
          <w:rFonts w:ascii="Times New Roman" w:eastAsia="Times New Roman" w:hAnsi="Times New Roman" w:cs="Times New Roman"/>
          <w:sz w:val="24"/>
          <w:szCs w:val="24"/>
        </w:rPr>
        <w:t xml:space="preserve"> functions by majority vote.</w:t>
      </w:r>
    </w:p>
    <w:p w14:paraId="6D2263DA" w14:textId="46809C9C" w:rsidR="003C5E4C" w:rsidRPr="00EA47C7" w:rsidRDefault="00521E3F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Kimberly notes that approximately 9 o</w:t>
      </w:r>
      <w:r w:rsidR="00212697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23 people opposed the motion</w:t>
      </w:r>
      <w:r w:rsidR="00110628">
        <w:rPr>
          <w:rFonts w:ascii="Times New Roman" w:eastAsia="Times New Roman" w:hAnsi="Times New Roman" w:cs="Times New Roman"/>
          <w:sz w:val="24"/>
          <w:szCs w:val="24"/>
        </w:rPr>
        <w:t>, which she considers a high number of opposants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FA25FB" w:rsidRPr="00EA47C7">
        <w:rPr>
          <w:rFonts w:ascii="Times New Roman" w:eastAsia="Times New Roman" w:hAnsi="Times New Roman" w:cs="Times New Roman"/>
          <w:sz w:val="24"/>
          <w:szCs w:val="24"/>
        </w:rPr>
        <w:t xml:space="preserve"> She asks for a new motion to clear the slate and </w:t>
      </w:r>
      <w:r w:rsidR="00110628">
        <w:rPr>
          <w:rFonts w:ascii="Times New Roman" w:eastAsia="Times New Roman" w:hAnsi="Times New Roman" w:cs="Times New Roman"/>
          <w:sz w:val="24"/>
          <w:szCs w:val="24"/>
        </w:rPr>
        <w:t xml:space="preserve">suggests </w:t>
      </w:r>
      <w:r w:rsidR="00FA25FB" w:rsidRPr="00EA47C7">
        <w:rPr>
          <w:rFonts w:ascii="Times New Roman" w:eastAsia="Times New Roman" w:hAnsi="Times New Roman" w:cs="Times New Roman"/>
          <w:sz w:val="24"/>
          <w:szCs w:val="24"/>
        </w:rPr>
        <w:t>conduct</w:t>
      </w:r>
      <w:r w:rsidR="00110628">
        <w:rPr>
          <w:rFonts w:ascii="Times New Roman" w:eastAsia="Times New Roman" w:hAnsi="Times New Roman" w:cs="Times New Roman"/>
          <w:sz w:val="24"/>
          <w:szCs w:val="24"/>
        </w:rPr>
        <w:t>ing</w:t>
      </w:r>
      <w:r w:rsidR="00FA25FB" w:rsidRPr="00EA47C7">
        <w:rPr>
          <w:rFonts w:ascii="Times New Roman" w:eastAsia="Times New Roman" w:hAnsi="Times New Roman" w:cs="Times New Roman"/>
          <w:sz w:val="24"/>
          <w:szCs w:val="24"/>
        </w:rPr>
        <w:t xml:space="preserve"> votes with raised hands.</w:t>
      </w:r>
    </w:p>
    <w:p w14:paraId="018E1A7A" w14:textId="608765D8" w:rsidR="001B51F1" w:rsidRPr="00EA47C7" w:rsidRDefault="001B51F1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Leslie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motions to extend the meeting by 5 minutes;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Paul K-F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seconds; all are in favour.</w:t>
      </w:r>
    </w:p>
    <w:p w14:paraId="6D85CB26" w14:textId="77777777" w:rsidR="00A702D8" w:rsidRPr="00EA47C7" w:rsidRDefault="00730910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Cristy motions to hold a group care meeting in 2 weeks regarding the survey results; Leslie seconds; 1</w:t>
      </w:r>
      <w:r w:rsidR="00B92E6D" w:rsidRPr="00EA47C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are in favour, 5 are opposed. </w:t>
      </w:r>
    </w:p>
    <w:p w14:paraId="015D2683" w14:textId="3F76988D" w:rsidR="00044091" w:rsidRPr="00EA47C7" w:rsidRDefault="00FC1147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Barbara notes that the meeting’s culture and history is to respect </w:t>
      </w:r>
      <w:r w:rsidR="00044091" w:rsidRPr="00EA47C7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pure majority </w:t>
      </w:r>
      <w:r w:rsidR="00044091" w:rsidRPr="00EA47C7">
        <w:rPr>
          <w:rFonts w:ascii="Times New Roman" w:eastAsia="Times New Roman" w:hAnsi="Times New Roman" w:cs="Times New Roman"/>
          <w:sz w:val="24"/>
          <w:szCs w:val="24"/>
        </w:rPr>
        <w:t>as a determinant of motions passing. Those opposed are invited to express their opinion.</w:t>
      </w:r>
    </w:p>
    <w:p w14:paraId="16AB0D30" w14:textId="31681A5F" w:rsidR="00044091" w:rsidRPr="00EA47C7" w:rsidRDefault="00044091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Paul K-F confirms Barbara’s </w:t>
      </w:r>
      <w:r w:rsidR="00DE3D48">
        <w:rPr>
          <w:rFonts w:ascii="Times New Roman" w:eastAsia="Times New Roman" w:hAnsi="Times New Roman" w:cs="Times New Roman"/>
          <w:sz w:val="24"/>
          <w:szCs w:val="24"/>
        </w:rPr>
        <w:t>remark</w:t>
      </w:r>
      <w:r w:rsidR="00CA3112"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2DDD1EE" w14:textId="1976517B" w:rsidR="00CA3112" w:rsidRPr="00EA47C7" w:rsidRDefault="00CA3112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Jim notes that Kimberly should not feel obligated to run </w:t>
      </w:r>
      <w:r w:rsidR="00DE3D48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group care meeting, that the person who motioned </w:t>
      </w:r>
      <w:r w:rsidR="00DE3D48">
        <w:rPr>
          <w:rFonts w:ascii="Times New Roman" w:eastAsia="Times New Roman" w:hAnsi="Times New Roman" w:cs="Times New Roman"/>
          <w:sz w:val="24"/>
          <w:szCs w:val="24"/>
        </w:rPr>
        <w:t>for that meeting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, can do so.</w:t>
      </w:r>
    </w:p>
    <w:p w14:paraId="46BDA267" w14:textId="3C1A86EE" w:rsidR="00CA3112" w:rsidRPr="00EA47C7" w:rsidRDefault="00CA3112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Paul K-F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motions to extend the meeting by 5 minutes;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Leslie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seconds; all are in favour.</w:t>
      </w:r>
    </w:p>
    <w:p w14:paraId="4954F3EE" w14:textId="3D5DE8CE" w:rsidR="00CA3112" w:rsidRPr="00EA47C7" w:rsidRDefault="001C0847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Kimberly invites 3 people who had opposed </w:t>
      </w:r>
      <w:r w:rsidR="000702F3">
        <w:rPr>
          <w:rFonts w:ascii="Times New Roman" w:eastAsia="Times New Roman" w:hAnsi="Times New Roman" w:cs="Times New Roman"/>
          <w:sz w:val="24"/>
          <w:szCs w:val="24"/>
        </w:rPr>
        <w:t>Cristy’s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motion, to speak.</w:t>
      </w:r>
    </w:p>
    <w:p w14:paraId="44EFF265" w14:textId="65ACDE92" w:rsidR="001C0847" w:rsidRPr="00EA47C7" w:rsidRDefault="00D504CD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Nifer </w:t>
      </w:r>
      <w:r w:rsidR="000E3D15" w:rsidRPr="00EA47C7">
        <w:rPr>
          <w:rFonts w:ascii="Times New Roman" w:eastAsia="Times New Roman" w:hAnsi="Times New Roman" w:cs="Times New Roman"/>
          <w:sz w:val="24"/>
          <w:szCs w:val="24"/>
        </w:rPr>
        <w:t>explains having opposed the motion because the meeting time didn’t work for her.</w:t>
      </w:r>
    </w:p>
    <w:p w14:paraId="27411C26" w14:textId="14429E70" w:rsidR="000E3D15" w:rsidRPr="00EA47C7" w:rsidRDefault="000E3D15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Vivienne </w:t>
      </w:r>
      <w:r w:rsidR="00675EE5" w:rsidRPr="00EA47C7">
        <w:rPr>
          <w:rFonts w:ascii="Times New Roman" w:eastAsia="Times New Roman" w:hAnsi="Times New Roman" w:cs="Times New Roman"/>
          <w:sz w:val="24"/>
          <w:szCs w:val="24"/>
        </w:rPr>
        <w:t xml:space="preserve">explains having opposed the motion </w:t>
      </w:r>
      <w:r w:rsidR="00675EE5" w:rsidRPr="00EA47C7">
        <w:rPr>
          <w:rFonts w:ascii="Times New Roman" w:eastAsia="Times New Roman" w:hAnsi="Times New Roman" w:cs="Times New Roman"/>
          <w:sz w:val="24"/>
          <w:szCs w:val="24"/>
        </w:rPr>
        <w:t xml:space="preserve">because of </w:t>
      </w:r>
      <w:r w:rsidR="00BF3512" w:rsidRPr="00EA47C7">
        <w:rPr>
          <w:rFonts w:ascii="Times New Roman" w:eastAsia="Times New Roman" w:hAnsi="Times New Roman" w:cs="Times New Roman"/>
          <w:sz w:val="24"/>
          <w:szCs w:val="24"/>
        </w:rPr>
        <w:t>her concern that a group care meeting would be unstructured.</w:t>
      </w:r>
    </w:p>
    <w:p w14:paraId="64C3B4F2" w14:textId="0F5C410E" w:rsidR="00BF3512" w:rsidRPr="00EA47C7" w:rsidRDefault="00BF3512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Robert explains having opposed the motion because the leadership</w:t>
      </w:r>
      <w:r w:rsidR="00B64E5F" w:rsidRPr="00EA47C7">
        <w:rPr>
          <w:rFonts w:ascii="Times New Roman" w:eastAsia="Times New Roman" w:hAnsi="Times New Roman" w:cs="Times New Roman"/>
          <w:sz w:val="24"/>
          <w:szCs w:val="24"/>
        </w:rPr>
        <w:t>/staffing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of the committee or a group care meeting </w:t>
      </w:r>
      <w:r w:rsidR="00B64E5F" w:rsidRPr="00EA47C7">
        <w:rPr>
          <w:rFonts w:ascii="Times New Roman" w:eastAsia="Times New Roman" w:hAnsi="Times New Roman" w:cs="Times New Roman"/>
          <w:sz w:val="24"/>
          <w:szCs w:val="24"/>
        </w:rPr>
        <w:t>ha</w:t>
      </w:r>
      <w:r w:rsidR="000702F3">
        <w:rPr>
          <w:rFonts w:ascii="Times New Roman" w:eastAsia="Times New Roman" w:hAnsi="Times New Roman" w:cs="Times New Roman"/>
          <w:sz w:val="24"/>
          <w:szCs w:val="24"/>
        </w:rPr>
        <w:t>d</w:t>
      </w:r>
      <w:r w:rsidR="00B64E5F" w:rsidRPr="00EA47C7">
        <w:rPr>
          <w:rFonts w:ascii="Times New Roman" w:eastAsia="Times New Roman" w:hAnsi="Times New Roman" w:cs="Times New Roman"/>
          <w:sz w:val="24"/>
          <w:szCs w:val="24"/>
        </w:rPr>
        <w:t xml:space="preserve"> not been addressed.</w:t>
      </w:r>
    </w:p>
    <w:p w14:paraId="5118A439" w14:textId="0D4F99C6" w:rsidR="00B64E5F" w:rsidRPr="00EA47C7" w:rsidRDefault="00B64E5F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James </w:t>
      </w:r>
      <w:r w:rsidR="0026001D" w:rsidRPr="00EA47C7">
        <w:rPr>
          <w:rFonts w:ascii="Times New Roman" w:eastAsia="Times New Roman" w:hAnsi="Times New Roman" w:cs="Times New Roman"/>
          <w:sz w:val="24"/>
          <w:szCs w:val="24"/>
        </w:rPr>
        <w:t>makes a statement.</w:t>
      </w:r>
    </w:p>
    <w:p w14:paraId="774C44DF" w14:textId="630ED925" w:rsidR="00536501" w:rsidRPr="00EA47C7" w:rsidRDefault="0026001D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Jim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explains having opposed the motion because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he does not expect a group care meeting to be productive, </w:t>
      </w:r>
      <w:r w:rsidR="000702F3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suggests developing a policy on </w:t>
      </w:r>
      <w:r w:rsidR="00536501" w:rsidRPr="00EA47C7">
        <w:rPr>
          <w:rFonts w:ascii="Times New Roman" w:eastAsia="Times New Roman" w:hAnsi="Times New Roman" w:cs="Times New Roman"/>
          <w:sz w:val="24"/>
          <w:szCs w:val="24"/>
        </w:rPr>
        <w:t>how meetings on subjects like this should run.</w:t>
      </w:r>
    </w:p>
    <w:p w14:paraId="019A93A4" w14:textId="483C74FA" w:rsidR="00D07806" w:rsidRPr="00EA47C7" w:rsidRDefault="009E75C7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Barbara motions to extend the meeting by 5 minutes; Leslie seconds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ED8AAD9" w14:textId="40207B78" w:rsidR="00D07806" w:rsidRPr="00EA47C7" w:rsidRDefault="00D07806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Kimberly asks if anyone w</w:t>
      </w:r>
      <w:r w:rsidR="000702F3">
        <w:rPr>
          <w:rFonts w:ascii="Times New Roman" w:eastAsia="Times New Roman" w:hAnsi="Times New Roman" w:cs="Times New Roman"/>
          <w:sz w:val="24"/>
          <w:szCs w:val="24"/>
        </w:rPr>
        <w:t xml:space="preserve">ishes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change their vote</w:t>
      </w:r>
      <w:r w:rsidR="000702F3">
        <w:rPr>
          <w:rFonts w:ascii="Times New Roman" w:eastAsia="Times New Roman" w:hAnsi="Times New Roman" w:cs="Times New Roman"/>
          <w:sz w:val="24"/>
          <w:szCs w:val="24"/>
        </w:rPr>
        <w:t xml:space="preserve">, after hearing the opposants.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Rene and Candi change </w:t>
      </w:r>
      <w:r w:rsidR="000702F3">
        <w:rPr>
          <w:rFonts w:ascii="Times New Roman" w:eastAsia="Times New Roman" w:hAnsi="Times New Roman" w:cs="Times New Roman"/>
          <w:sz w:val="24"/>
          <w:szCs w:val="24"/>
        </w:rPr>
        <w:t>their vote</w:t>
      </w:r>
      <w:r w:rsidR="00390057">
        <w:rPr>
          <w:rFonts w:ascii="Times New Roman" w:eastAsia="Times New Roman" w:hAnsi="Times New Roman" w:cs="Times New Roman"/>
          <w:sz w:val="24"/>
          <w:szCs w:val="24"/>
        </w:rPr>
        <w:t>; they wish to oppose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.</w:t>
      </w:r>
      <w:r w:rsidR="009E75C7" w:rsidRPr="00EA47C7">
        <w:rPr>
          <w:rFonts w:ascii="Times New Roman" w:eastAsia="Times New Roman" w:hAnsi="Times New Roman" w:cs="Times New Roman"/>
          <w:sz w:val="24"/>
          <w:szCs w:val="24"/>
        </w:rPr>
        <w:t xml:space="preserve"> A re-vote is called.</w:t>
      </w:r>
    </w:p>
    <w:p w14:paraId="62723317" w14:textId="2232E884" w:rsidR="004A65CA" w:rsidRPr="00EA47C7" w:rsidRDefault="004A65CA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>Cristy motions to hold a group care meeting in 2 weeks regarding the survey results; Barbara seconds</w:t>
      </w:r>
      <w:r w:rsidR="00390057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E75C7" w:rsidRPr="00EA47C7">
        <w:rPr>
          <w:rFonts w:ascii="Times New Roman" w:eastAsia="Times New Roman" w:hAnsi="Times New Roman" w:cs="Times New Roman"/>
          <w:sz w:val="24"/>
          <w:szCs w:val="24"/>
        </w:rPr>
        <w:t xml:space="preserve">4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are in favour, </w:t>
      </w:r>
      <w:r w:rsidR="00615026" w:rsidRPr="00EA47C7">
        <w:rPr>
          <w:rFonts w:ascii="Times New Roman" w:eastAsia="Times New Roman" w:hAnsi="Times New Roman" w:cs="Times New Roman"/>
          <w:sz w:val="24"/>
          <w:szCs w:val="24"/>
        </w:rPr>
        <w:t xml:space="preserve">11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are opposed. The motion does not carry.</w:t>
      </w:r>
    </w:p>
    <w:p w14:paraId="64537C4B" w14:textId="1FDA23AF" w:rsidR="004A65CA" w:rsidRPr="00EA47C7" w:rsidRDefault="00615026" w:rsidP="009475E6">
      <w:pPr>
        <w:pStyle w:val="ListParagraph"/>
        <w:numPr>
          <w:ilvl w:val="0"/>
          <w:numId w:val="1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Kimberly states that this </w:t>
      </w:r>
      <w:r w:rsidR="00390057">
        <w:rPr>
          <w:rFonts w:ascii="Times New Roman" w:eastAsia="Times New Roman" w:hAnsi="Times New Roman" w:cs="Times New Roman"/>
          <w:sz w:val="24"/>
          <w:szCs w:val="24"/>
        </w:rPr>
        <w:t xml:space="preserve">item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will be moved </w:t>
      </w:r>
      <w:r w:rsidR="00390057">
        <w:rPr>
          <w:rFonts w:ascii="Times New Roman" w:eastAsia="Times New Roman" w:hAnsi="Times New Roman" w:cs="Times New Roman"/>
          <w:sz w:val="24"/>
          <w:szCs w:val="24"/>
        </w:rPr>
        <w:t>head the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 xml:space="preserve"> agenda </w:t>
      </w:r>
      <w:r w:rsidR="00390057">
        <w:rPr>
          <w:rFonts w:ascii="Times New Roman" w:eastAsia="Times New Roman" w:hAnsi="Times New Roman" w:cs="Times New Roman"/>
          <w:sz w:val="24"/>
          <w:szCs w:val="24"/>
        </w:rPr>
        <w:t xml:space="preserve">of the GC </w:t>
      </w:r>
      <w:r w:rsidRPr="00EA47C7">
        <w:rPr>
          <w:rFonts w:ascii="Times New Roman" w:eastAsia="Times New Roman" w:hAnsi="Times New Roman" w:cs="Times New Roman"/>
          <w:sz w:val="24"/>
          <w:szCs w:val="24"/>
        </w:rPr>
        <w:t>meeting in July.</w:t>
      </w:r>
    </w:p>
    <w:p w14:paraId="004CF076" w14:textId="22B19318" w:rsidR="00E80D53" w:rsidRPr="00EA47C7" w:rsidRDefault="00E80D53" w:rsidP="00A576D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708A1FDC" w14:textId="0E97A34E" w:rsidR="0001650B" w:rsidRPr="00EA47C7" w:rsidRDefault="00DD725A" w:rsidP="00A576D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  <w:r w:rsidRPr="00EA4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5</w:t>
      </w:r>
      <w:r w:rsidR="00556217" w:rsidRPr="00EA4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 xml:space="preserve">. </w:t>
      </w:r>
      <w:r w:rsidR="002756C5" w:rsidRPr="00EA4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Adjournment</w:t>
      </w:r>
      <w:r w:rsidR="00BD39C3" w:rsidRPr="00EA47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CA"/>
        </w:rPr>
        <w:t>:</w:t>
      </w:r>
      <w:r w:rsidR="00BD39C3"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 </w:t>
      </w: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Paul K-F moves to adjourn the meeting; Nifer second</w:t>
      </w:r>
      <w:r w:rsidR="0039005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>s</w:t>
      </w:r>
      <w:r w:rsidRPr="00EA47C7"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  <w:t xml:space="preserve">; all are in favour. The meeting adjourns at approximately 10:05 am. </w:t>
      </w:r>
    </w:p>
    <w:p w14:paraId="7F9767FF" w14:textId="6E7D8B48" w:rsidR="00B023DB" w:rsidRPr="00EA47C7" w:rsidRDefault="00B023DB" w:rsidP="00A576D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61554DDA" w14:textId="20989869" w:rsidR="00B023DB" w:rsidRPr="00EA47C7" w:rsidRDefault="00B023DB" w:rsidP="00A576D0">
      <w:pPr>
        <w:spacing w:after="0"/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p w14:paraId="0A5EB253" w14:textId="0AF225E5" w:rsidR="00A77DB9" w:rsidRPr="00EA47C7" w:rsidRDefault="00A77DB9">
      <w:pPr>
        <w:rPr>
          <w:rFonts w:ascii="Times New Roman" w:hAnsi="Times New Roman" w:cs="Times New Roman"/>
          <w:color w:val="000000" w:themeColor="text1"/>
          <w:sz w:val="24"/>
          <w:szCs w:val="24"/>
          <w:lang w:val="en-CA"/>
        </w:rPr>
      </w:pPr>
    </w:p>
    <w:sectPr w:rsidR="00A77DB9" w:rsidRPr="00EA47C7" w:rsidSect="00260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63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3409F3" w14:textId="77777777" w:rsidR="002C6370" w:rsidRDefault="002C6370" w:rsidP="00395849">
      <w:pPr>
        <w:spacing w:after="0" w:line="240" w:lineRule="auto"/>
      </w:pPr>
      <w:r>
        <w:separator/>
      </w:r>
    </w:p>
  </w:endnote>
  <w:endnote w:type="continuationSeparator" w:id="0">
    <w:p w14:paraId="658EBE8C" w14:textId="77777777" w:rsidR="002C6370" w:rsidRDefault="002C6370" w:rsidP="0039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FE8F5" w14:textId="77777777" w:rsidR="00395849" w:rsidRDefault="003958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76080710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0C92EB73" w14:textId="77777777" w:rsidR="00395849" w:rsidRDefault="00395849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3C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C43CA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B5F5A50" w14:textId="77777777" w:rsidR="00395849" w:rsidRDefault="0039584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AD3510" w14:textId="77777777" w:rsidR="00395849" w:rsidRDefault="0039584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CE6A6C" w14:textId="77777777" w:rsidR="002C6370" w:rsidRDefault="002C6370" w:rsidP="00395849">
      <w:pPr>
        <w:spacing w:after="0" w:line="240" w:lineRule="auto"/>
      </w:pPr>
      <w:r>
        <w:separator/>
      </w:r>
    </w:p>
  </w:footnote>
  <w:footnote w:type="continuationSeparator" w:id="0">
    <w:p w14:paraId="65791751" w14:textId="77777777" w:rsidR="002C6370" w:rsidRDefault="002C6370" w:rsidP="003958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4494E8" w14:textId="77777777" w:rsidR="00395849" w:rsidRDefault="00687CEB">
    <w:pPr>
      <w:pStyle w:val="Header"/>
    </w:pPr>
    <w:r>
      <w:rPr>
        <w:noProof/>
      </w:rPr>
    </w:r>
    <w:r w:rsidR="00687CEB">
      <w:rPr>
        <w:noProof/>
      </w:rPr>
      <w:pict w14:anchorId="68A9AB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094797" o:spid="_x0000_s1027" type="#_x0000_t136" alt="" style="position:absolute;margin-left:0;margin-top:0;width:412.4pt;height:247.4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2CCB8E" w14:textId="77777777" w:rsidR="00395849" w:rsidRDefault="00687CEB">
    <w:pPr>
      <w:pStyle w:val="Header"/>
    </w:pPr>
    <w:r>
      <w:rPr>
        <w:noProof/>
      </w:rPr>
    </w:r>
    <w:r w:rsidR="00687CEB">
      <w:rPr>
        <w:noProof/>
      </w:rPr>
      <w:pict w14:anchorId="60F467E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094798" o:spid="_x0000_s1026" type="#_x0000_t136" alt="" style="position:absolute;margin-left:0;margin-top:0;width:412.4pt;height:247.4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369362" w14:textId="77777777" w:rsidR="00395849" w:rsidRDefault="00687CEB">
    <w:pPr>
      <w:pStyle w:val="Header"/>
    </w:pPr>
    <w:r>
      <w:rPr>
        <w:noProof/>
      </w:rPr>
    </w:r>
    <w:r w:rsidR="00687CEB">
      <w:rPr>
        <w:noProof/>
      </w:rPr>
      <w:pict w14:anchorId="4C92164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094796" o:spid="_x0000_s1025" type="#_x0000_t136" alt="" style="position:absolute;margin-left:0;margin-top:0;width:412.4pt;height:247.45pt;rotation:315;z-index:-251657216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B174E"/>
    <w:multiLevelType w:val="multilevel"/>
    <w:tmpl w:val="9A22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567DDF"/>
    <w:multiLevelType w:val="hybridMultilevel"/>
    <w:tmpl w:val="46EC1FC2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16155D55"/>
    <w:multiLevelType w:val="hybridMultilevel"/>
    <w:tmpl w:val="A70A9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9C38E3"/>
    <w:multiLevelType w:val="hybridMultilevel"/>
    <w:tmpl w:val="113A19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7D5FA2"/>
    <w:multiLevelType w:val="hybridMultilevel"/>
    <w:tmpl w:val="1326F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7167E4"/>
    <w:multiLevelType w:val="multilevel"/>
    <w:tmpl w:val="AED6F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1FD75DD"/>
    <w:multiLevelType w:val="hybridMultilevel"/>
    <w:tmpl w:val="E9C6DB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C751D2B"/>
    <w:multiLevelType w:val="hybridMultilevel"/>
    <w:tmpl w:val="7A044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5452A7F"/>
    <w:multiLevelType w:val="hybridMultilevel"/>
    <w:tmpl w:val="16D41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705345"/>
    <w:multiLevelType w:val="multilevel"/>
    <w:tmpl w:val="9A22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B07BE0"/>
    <w:multiLevelType w:val="hybridMultilevel"/>
    <w:tmpl w:val="2F2C1A2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73A96AAA"/>
    <w:multiLevelType w:val="hybridMultilevel"/>
    <w:tmpl w:val="94749C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94A542E"/>
    <w:multiLevelType w:val="hybridMultilevel"/>
    <w:tmpl w:val="7F92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EC2B0E"/>
    <w:multiLevelType w:val="multilevel"/>
    <w:tmpl w:val="9A22A6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10"/>
  </w:num>
  <w:num w:numId="5">
    <w:abstractNumId w:val="1"/>
  </w:num>
  <w:num w:numId="6">
    <w:abstractNumId w:val="7"/>
  </w:num>
  <w:num w:numId="7">
    <w:abstractNumId w:val="9"/>
  </w:num>
  <w:num w:numId="8">
    <w:abstractNumId w:val="0"/>
  </w:num>
  <w:num w:numId="9">
    <w:abstractNumId w:val="2"/>
  </w:num>
  <w:num w:numId="10">
    <w:abstractNumId w:val="13"/>
  </w:num>
  <w:num w:numId="11">
    <w:abstractNumId w:val="12"/>
  </w:num>
  <w:num w:numId="12">
    <w:abstractNumId w:val="8"/>
  </w:num>
  <w:num w:numId="13">
    <w:abstractNumId w:val="3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proofState w:spelling="clean" w:grammar="clean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6F3"/>
    <w:rsid w:val="0001201E"/>
    <w:rsid w:val="00015B68"/>
    <w:rsid w:val="0001650B"/>
    <w:rsid w:val="00023DE0"/>
    <w:rsid w:val="00025680"/>
    <w:rsid w:val="0002620D"/>
    <w:rsid w:val="00044091"/>
    <w:rsid w:val="000503C0"/>
    <w:rsid w:val="00050415"/>
    <w:rsid w:val="0005206A"/>
    <w:rsid w:val="00057BFE"/>
    <w:rsid w:val="00065814"/>
    <w:rsid w:val="000702F3"/>
    <w:rsid w:val="000726F3"/>
    <w:rsid w:val="00077C31"/>
    <w:rsid w:val="00084132"/>
    <w:rsid w:val="00092908"/>
    <w:rsid w:val="00096FB7"/>
    <w:rsid w:val="000B1000"/>
    <w:rsid w:val="000B487F"/>
    <w:rsid w:val="000B63D2"/>
    <w:rsid w:val="000C3419"/>
    <w:rsid w:val="000C6D23"/>
    <w:rsid w:val="000D0B18"/>
    <w:rsid w:val="000D3DE5"/>
    <w:rsid w:val="000D640E"/>
    <w:rsid w:val="000E26D1"/>
    <w:rsid w:val="000E3D15"/>
    <w:rsid w:val="000E5998"/>
    <w:rsid w:val="000F1F9D"/>
    <w:rsid w:val="000F41AC"/>
    <w:rsid w:val="00101208"/>
    <w:rsid w:val="00105783"/>
    <w:rsid w:val="00110628"/>
    <w:rsid w:val="00141062"/>
    <w:rsid w:val="001457E6"/>
    <w:rsid w:val="0015499B"/>
    <w:rsid w:val="001634EA"/>
    <w:rsid w:val="001712C5"/>
    <w:rsid w:val="001744D1"/>
    <w:rsid w:val="00176ED3"/>
    <w:rsid w:val="001809C6"/>
    <w:rsid w:val="00192216"/>
    <w:rsid w:val="001946E0"/>
    <w:rsid w:val="001A796A"/>
    <w:rsid w:val="001A796D"/>
    <w:rsid w:val="001B0EE7"/>
    <w:rsid w:val="001B4825"/>
    <w:rsid w:val="001B51F1"/>
    <w:rsid w:val="001C0847"/>
    <w:rsid w:val="001D5FE9"/>
    <w:rsid w:val="001D744E"/>
    <w:rsid w:val="001E14D6"/>
    <w:rsid w:val="001E3C7E"/>
    <w:rsid w:val="001E5C62"/>
    <w:rsid w:val="001F1AD5"/>
    <w:rsid w:val="001F445C"/>
    <w:rsid w:val="00201DE8"/>
    <w:rsid w:val="00205F44"/>
    <w:rsid w:val="00212697"/>
    <w:rsid w:val="002306BB"/>
    <w:rsid w:val="002578EE"/>
    <w:rsid w:val="0026001D"/>
    <w:rsid w:val="00260DC2"/>
    <w:rsid w:val="002623A6"/>
    <w:rsid w:val="002731C9"/>
    <w:rsid w:val="002756C5"/>
    <w:rsid w:val="00280152"/>
    <w:rsid w:val="00282A60"/>
    <w:rsid w:val="00294959"/>
    <w:rsid w:val="002C044B"/>
    <w:rsid w:val="002C5D98"/>
    <w:rsid w:val="002C6370"/>
    <w:rsid w:val="002C6F63"/>
    <w:rsid w:val="002D2778"/>
    <w:rsid w:val="002F517C"/>
    <w:rsid w:val="00306B95"/>
    <w:rsid w:val="00315FF4"/>
    <w:rsid w:val="0032222F"/>
    <w:rsid w:val="00331E1E"/>
    <w:rsid w:val="00333BAB"/>
    <w:rsid w:val="00347C08"/>
    <w:rsid w:val="00350AC2"/>
    <w:rsid w:val="00354837"/>
    <w:rsid w:val="00390057"/>
    <w:rsid w:val="0039215D"/>
    <w:rsid w:val="0039239B"/>
    <w:rsid w:val="00393E17"/>
    <w:rsid w:val="00395849"/>
    <w:rsid w:val="00397668"/>
    <w:rsid w:val="003B03E6"/>
    <w:rsid w:val="003B13BA"/>
    <w:rsid w:val="003B151A"/>
    <w:rsid w:val="003B323A"/>
    <w:rsid w:val="003C5E4C"/>
    <w:rsid w:val="003F0008"/>
    <w:rsid w:val="003F04BB"/>
    <w:rsid w:val="003F23B2"/>
    <w:rsid w:val="003F3CDF"/>
    <w:rsid w:val="003F4B9B"/>
    <w:rsid w:val="003F4DAB"/>
    <w:rsid w:val="004125C9"/>
    <w:rsid w:val="00430560"/>
    <w:rsid w:val="004329F9"/>
    <w:rsid w:val="004337BE"/>
    <w:rsid w:val="00437E20"/>
    <w:rsid w:val="00441A92"/>
    <w:rsid w:val="0044681A"/>
    <w:rsid w:val="0045440C"/>
    <w:rsid w:val="00456231"/>
    <w:rsid w:val="00461370"/>
    <w:rsid w:val="0046322B"/>
    <w:rsid w:val="00466FE2"/>
    <w:rsid w:val="00471DB7"/>
    <w:rsid w:val="004829BF"/>
    <w:rsid w:val="0048746A"/>
    <w:rsid w:val="004A1C82"/>
    <w:rsid w:val="004A4A16"/>
    <w:rsid w:val="004A65CA"/>
    <w:rsid w:val="004B1035"/>
    <w:rsid w:val="00510B04"/>
    <w:rsid w:val="005110AA"/>
    <w:rsid w:val="00516C38"/>
    <w:rsid w:val="00521E3F"/>
    <w:rsid w:val="00522235"/>
    <w:rsid w:val="00536501"/>
    <w:rsid w:val="005442B4"/>
    <w:rsid w:val="005533A6"/>
    <w:rsid w:val="00553EE5"/>
    <w:rsid w:val="00556217"/>
    <w:rsid w:val="00562087"/>
    <w:rsid w:val="005676D6"/>
    <w:rsid w:val="005705F5"/>
    <w:rsid w:val="00570B86"/>
    <w:rsid w:val="00570D60"/>
    <w:rsid w:val="00574DD3"/>
    <w:rsid w:val="00576C13"/>
    <w:rsid w:val="005777D0"/>
    <w:rsid w:val="00582487"/>
    <w:rsid w:val="005B0C63"/>
    <w:rsid w:val="005B263C"/>
    <w:rsid w:val="005B2A8B"/>
    <w:rsid w:val="005B2AD0"/>
    <w:rsid w:val="005B58F2"/>
    <w:rsid w:val="005C3902"/>
    <w:rsid w:val="005C5914"/>
    <w:rsid w:val="005E0C63"/>
    <w:rsid w:val="005F0180"/>
    <w:rsid w:val="00605124"/>
    <w:rsid w:val="00615026"/>
    <w:rsid w:val="0063108C"/>
    <w:rsid w:val="00636409"/>
    <w:rsid w:val="00636A81"/>
    <w:rsid w:val="006427B5"/>
    <w:rsid w:val="00667567"/>
    <w:rsid w:val="00675EE5"/>
    <w:rsid w:val="00680813"/>
    <w:rsid w:val="006823AB"/>
    <w:rsid w:val="00687499"/>
    <w:rsid w:val="0068750B"/>
    <w:rsid w:val="00687CEB"/>
    <w:rsid w:val="00692431"/>
    <w:rsid w:val="006B0157"/>
    <w:rsid w:val="006B3C49"/>
    <w:rsid w:val="006B7253"/>
    <w:rsid w:val="006C342B"/>
    <w:rsid w:val="006C5CB1"/>
    <w:rsid w:val="006C6DE2"/>
    <w:rsid w:val="006C7142"/>
    <w:rsid w:val="006D3419"/>
    <w:rsid w:val="006D6F84"/>
    <w:rsid w:val="006E3510"/>
    <w:rsid w:val="006E3E51"/>
    <w:rsid w:val="00703E70"/>
    <w:rsid w:val="00715855"/>
    <w:rsid w:val="00721396"/>
    <w:rsid w:val="007231C8"/>
    <w:rsid w:val="00730910"/>
    <w:rsid w:val="00744ED1"/>
    <w:rsid w:val="00752E21"/>
    <w:rsid w:val="00764219"/>
    <w:rsid w:val="007871DE"/>
    <w:rsid w:val="00791B29"/>
    <w:rsid w:val="00792F97"/>
    <w:rsid w:val="0079550C"/>
    <w:rsid w:val="0079679F"/>
    <w:rsid w:val="007B2DD6"/>
    <w:rsid w:val="007D3784"/>
    <w:rsid w:val="007D5844"/>
    <w:rsid w:val="007E2094"/>
    <w:rsid w:val="007F12CE"/>
    <w:rsid w:val="0080107C"/>
    <w:rsid w:val="00803EF7"/>
    <w:rsid w:val="008043E1"/>
    <w:rsid w:val="00805FD2"/>
    <w:rsid w:val="008101A0"/>
    <w:rsid w:val="00815051"/>
    <w:rsid w:val="00824534"/>
    <w:rsid w:val="00831F09"/>
    <w:rsid w:val="00835E57"/>
    <w:rsid w:val="00846232"/>
    <w:rsid w:val="00860152"/>
    <w:rsid w:val="00865497"/>
    <w:rsid w:val="008707DA"/>
    <w:rsid w:val="00873F75"/>
    <w:rsid w:val="0089514E"/>
    <w:rsid w:val="008A1C19"/>
    <w:rsid w:val="008C5A0F"/>
    <w:rsid w:val="008D4890"/>
    <w:rsid w:val="008E5DCA"/>
    <w:rsid w:val="008F6E85"/>
    <w:rsid w:val="009177AD"/>
    <w:rsid w:val="009268EA"/>
    <w:rsid w:val="009407DF"/>
    <w:rsid w:val="009475E6"/>
    <w:rsid w:val="009503EA"/>
    <w:rsid w:val="00953F8D"/>
    <w:rsid w:val="009575DB"/>
    <w:rsid w:val="009710DB"/>
    <w:rsid w:val="00981828"/>
    <w:rsid w:val="009833F3"/>
    <w:rsid w:val="0099410F"/>
    <w:rsid w:val="009A2549"/>
    <w:rsid w:val="009A4A05"/>
    <w:rsid w:val="009B5F1E"/>
    <w:rsid w:val="009B658B"/>
    <w:rsid w:val="009B7BD6"/>
    <w:rsid w:val="009C1D72"/>
    <w:rsid w:val="009C242D"/>
    <w:rsid w:val="009C5182"/>
    <w:rsid w:val="009C5771"/>
    <w:rsid w:val="009D3FFC"/>
    <w:rsid w:val="009D4603"/>
    <w:rsid w:val="009E75C7"/>
    <w:rsid w:val="009F2EB4"/>
    <w:rsid w:val="00A01D5D"/>
    <w:rsid w:val="00A10C52"/>
    <w:rsid w:val="00A15854"/>
    <w:rsid w:val="00A23F55"/>
    <w:rsid w:val="00A3498C"/>
    <w:rsid w:val="00A34ADD"/>
    <w:rsid w:val="00A3522D"/>
    <w:rsid w:val="00A5267F"/>
    <w:rsid w:val="00A576D0"/>
    <w:rsid w:val="00A65375"/>
    <w:rsid w:val="00A6731A"/>
    <w:rsid w:val="00A702D8"/>
    <w:rsid w:val="00A75504"/>
    <w:rsid w:val="00A75EB8"/>
    <w:rsid w:val="00A77DB9"/>
    <w:rsid w:val="00A93A40"/>
    <w:rsid w:val="00AA7950"/>
    <w:rsid w:val="00AC2641"/>
    <w:rsid w:val="00AC411F"/>
    <w:rsid w:val="00AC4D06"/>
    <w:rsid w:val="00AC5031"/>
    <w:rsid w:val="00AD23E2"/>
    <w:rsid w:val="00AE3D7D"/>
    <w:rsid w:val="00AE5A3D"/>
    <w:rsid w:val="00AE6A11"/>
    <w:rsid w:val="00AF4799"/>
    <w:rsid w:val="00AF57A5"/>
    <w:rsid w:val="00AF7217"/>
    <w:rsid w:val="00B023DB"/>
    <w:rsid w:val="00B07D02"/>
    <w:rsid w:val="00B119B5"/>
    <w:rsid w:val="00B26D6F"/>
    <w:rsid w:val="00B325BF"/>
    <w:rsid w:val="00B34DF4"/>
    <w:rsid w:val="00B53E51"/>
    <w:rsid w:val="00B54BA4"/>
    <w:rsid w:val="00B57492"/>
    <w:rsid w:val="00B61C1E"/>
    <w:rsid w:val="00B62C05"/>
    <w:rsid w:val="00B64E5F"/>
    <w:rsid w:val="00B67128"/>
    <w:rsid w:val="00B67CA6"/>
    <w:rsid w:val="00B70CC8"/>
    <w:rsid w:val="00B816CC"/>
    <w:rsid w:val="00B82FDA"/>
    <w:rsid w:val="00B928D8"/>
    <w:rsid w:val="00B92E6D"/>
    <w:rsid w:val="00B93387"/>
    <w:rsid w:val="00B94C0E"/>
    <w:rsid w:val="00BA2106"/>
    <w:rsid w:val="00BA247F"/>
    <w:rsid w:val="00BB3BB5"/>
    <w:rsid w:val="00BC76FE"/>
    <w:rsid w:val="00BD0465"/>
    <w:rsid w:val="00BD39C3"/>
    <w:rsid w:val="00BD6284"/>
    <w:rsid w:val="00BE0134"/>
    <w:rsid w:val="00BF0041"/>
    <w:rsid w:val="00BF2F01"/>
    <w:rsid w:val="00BF3512"/>
    <w:rsid w:val="00C06FA2"/>
    <w:rsid w:val="00C3249E"/>
    <w:rsid w:val="00C43964"/>
    <w:rsid w:val="00C46DD0"/>
    <w:rsid w:val="00C613D3"/>
    <w:rsid w:val="00C63E34"/>
    <w:rsid w:val="00C77799"/>
    <w:rsid w:val="00C87052"/>
    <w:rsid w:val="00C93146"/>
    <w:rsid w:val="00CA3112"/>
    <w:rsid w:val="00CB2722"/>
    <w:rsid w:val="00CB2BCD"/>
    <w:rsid w:val="00CB5C91"/>
    <w:rsid w:val="00CD1FF9"/>
    <w:rsid w:val="00CD7B90"/>
    <w:rsid w:val="00CE446B"/>
    <w:rsid w:val="00CE6D5D"/>
    <w:rsid w:val="00CF6D28"/>
    <w:rsid w:val="00D04E44"/>
    <w:rsid w:val="00D05B6A"/>
    <w:rsid w:val="00D07391"/>
    <w:rsid w:val="00D07806"/>
    <w:rsid w:val="00D13E14"/>
    <w:rsid w:val="00D20215"/>
    <w:rsid w:val="00D2038F"/>
    <w:rsid w:val="00D24C05"/>
    <w:rsid w:val="00D3549F"/>
    <w:rsid w:val="00D4165E"/>
    <w:rsid w:val="00D42E1D"/>
    <w:rsid w:val="00D504CD"/>
    <w:rsid w:val="00D51C00"/>
    <w:rsid w:val="00D526A5"/>
    <w:rsid w:val="00D62E59"/>
    <w:rsid w:val="00D67216"/>
    <w:rsid w:val="00D703B1"/>
    <w:rsid w:val="00D80A78"/>
    <w:rsid w:val="00D85636"/>
    <w:rsid w:val="00D86172"/>
    <w:rsid w:val="00D865DC"/>
    <w:rsid w:val="00D967CE"/>
    <w:rsid w:val="00DA7635"/>
    <w:rsid w:val="00DB4744"/>
    <w:rsid w:val="00DB4858"/>
    <w:rsid w:val="00DC1C6A"/>
    <w:rsid w:val="00DC34AE"/>
    <w:rsid w:val="00DC43CA"/>
    <w:rsid w:val="00DD051A"/>
    <w:rsid w:val="00DD3421"/>
    <w:rsid w:val="00DD61ED"/>
    <w:rsid w:val="00DD725A"/>
    <w:rsid w:val="00DD7F89"/>
    <w:rsid w:val="00DE3D48"/>
    <w:rsid w:val="00DE4F20"/>
    <w:rsid w:val="00E0062D"/>
    <w:rsid w:val="00E02E46"/>
    <w:rsid w:val="00E077AF"/>
    <w:rsid w:val="00E21C0D"/>
    <w:rsid w:val="00E2677F"/>
    <w:rsid w:val="00E27209"/>
    <w:rsid w:val="00E31257"/>
    <w:rsid w:val="00E321CB"/>
    <w:rsid w:val="00E421E0"/>
    <w:rsid w:val="00E42B2F"/>
    <w:rsid w:val="00E5123D"/>
    <w:rsid w:val="00E603D2"/>
    <w:rsid w:val="00E61D4C"/>
    <w:rsid w:val="00E71C2A"/>
    <w:rsid w:val="00E7577A"/>
    <w:rsid w:val="00E7763F"/>
    <w:rsid w:val="00E80D53"/>
    <w:rsid w:val="00E82BB0"/>
    <w:rsid w:val="00E84626"/>
    <w:rsid w:val="00E85717"/>
    <w:rsid w:val="00E9206B"/>
    <w:rsid w:val="00E92B30"/>
    <w:rsid w:val="00E97791"/>
    <w:rsid w:val="00EA40AC"/>
    <w:rsid w:val="00EA47C7"/>
    <w:rsid w:val="00EB28B6"/>
    <w:rsid w:val="00EC58A6"/>
    <w:rsid w:val="00ED1903"/>
    <w:rsid w:val="00ED3FE5"/>
    <w:rsid w:val="00EE5B4A"/>
    <w:rsid w:val="00EF360A"/>
    <w:rsid w:val="00F03EDD"/>
    <w:rsid w:val="00F14D09"/>
    <w:rsid w:val="00F27E19"/>
    <w:rsid w:val="00F3337C"/>
    <w:rsid w:val="00F3420F"/>
    <w:rsid w:val="00F36C9E"/>
    <w:rsid w:val="00F544D1"/>
    <w:rsid w:val="00F56F24"/>
    <w:rsid w:val="00F8286C"/>
    <w:rsid w:val="00F8604A"/>
    <w:rsid w:val="00F86819"/>
    <w:rsid w:val="00F913D2"/>
    <w:rsid w:val="00F93CF9"/>
    <w:rsid w:val="00F9509E"/>
    <w:rsid w:val="00F97CA3"/>
    <w:rsid w:val="00FA25FB"/>
    <w:rsid w:val="00FB1BA2"/>
    <w:rsid w:val="00FC1147"/>
    <w:rsid w:val="00FC116C"/>
    <w:rsid w:val="00FD182F"/>
    <w:rsid w:val="00FE36D5"/>
    <w:rsid w:val="00FF3C93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7A96528"/>
  <w15:docId w15:val="{2E3E7C49-90A6-0344-BB5B-FA83E620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849"/>
  </w:style>
  <w:style w:type="paragraph" w:styleId="Footer">
    <w:name w:val="footer"/>
    <w:basedOn w:val="Normal"/>
    <w:link w:val="FooterChar"/>
    <w:uiPriority w:val="99"/>
    <w:unhideWhenUsed/>
    <w:rsid w:val="003958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849"/>
  </w:style>
  <w:style w:type="character" w:styleId="Strong">
    <w:name w:val="Strong"/>
    <w:basedOn w:val="DefaultParagraphFont"/>
    <w:uiPriority w:val="22"/>
    <w:qFormat/>
    <w:rsid w:val="009B658B"/>
    <w:rPr>
      <w:b/>
      <w:bCs/>
    </w:rPr>
  </w:style>
  <w:style w:type="character" w:styleId="Hyperlink">
    <w:name w:val="Hyperlink"/>
    <w:basedOn w:val="DefaultParagraphFont"/>
    <w:uiPriority w:val="99"/>
    <w:unhideWhenUsed/>
    <w:rsid w:val="009B658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23DE0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05B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5B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3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7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4</Pages>
  <Words>1363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 givens</dc:creator>
  <cp:lastModifiedBy>Jennifer Petrela</cp:lastModifiedBy>
  <cp:revision>350</cp:revision>
  <dcterms:created xsi:type="dcterms:W3CDTF">2021-03-06T20:27:00Z</dcterms:created>
  <dcterms:modified xsi:type="dcterms:W3CDTF">2021-06-21T14:53:00Z</dcterms:modified>
</cp:coreProperties>
</file>