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5178" w14:textId="508F9030" w:rsidR="00FF5F2D" w:rsidRPr="009453FE" w:rsidRDefault="00F239F5">
      <w:p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i/>
          <w:sz w:val="24"/>
          <w:szCs w:val="24"/>
        </w:rPr>
        <w:t>Strengthening My Recovery</w:t>
      </w:r>
      <w:r w:rsidR="00477E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3862" w:rsidRPr="009453FE">
        <w:rPr>
          <w:rFonts w:ascii="Times New Roman" w:hAnsi="Times New Roman" w:cs="Times New Roman"/>
          <w:b/>
          <w:sz w:val="24"/>
          <w:szCs w:val="24"/>
        </w:rPr>
        <w:t>Tech Scheduler Report</w:t>
      </w:r>
      <w:r w:rsidRPr="009453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0281" w:rsidRPr="00270281">
        <w:rPr>
          <w:rFonts w:ascii="Times New Roman" w:hAnsi="Times New Roman" w:cs="Times New Roman"/>
          <w:bCs/>
          <w:sz w:val="24"/>
          <w:szCs w:val="24"/>
        </w:rPr>
        <w:t>5</w:t>
      </w:r>
      <w:r w:rsidR="00117433">
        <w:rPr>
          <w:rFonts w:ascii="Times New Roman" w:hAnsi="Times New Roman" w:cs="Times New Roman"/>
          <w:bCs/>
          <w:sz w:val="24"/>
          <w:szCs w:val="24"/>
        </w:rPr>
        <w:t>/1</w:t>
      </w:r>
      <w:r w:rsidR="00270281">
        <w:rPr>
          <w:rFonts w:ascii="Times New Roman" w:hAnsi="Times New Roman" w:cs="Times New Roman"/>
          <w:bCs/>
          <w:sz w:val="24"/>
          <w:szCs w:val="24"/>
        </w:rPr>
        <w:t>7</w:t>
      </w:r>
      <w:r w:rsidR="00117433">
        <w:rPr>
          <w:rFonts w:ascii="Times New Roman" w:hAnsi="Times New Roman" w:cs="Times New Roman"/>
          <w:bCs/>
          <w:sz w:val="24"/>
          <w:szCs w:val="24"/>
        </w:rPr>
        <w:t>/</w:t>
      </w:r>
      <w:r w:rsidRPr="009453FE">
        <w:rPr>
          <w:rFonts w:ascii="Times New Roman" w:hAnsi="Times New Roman" w:cs="Times New Roman"/>
          <w:sz w:val="24"/>
          <w:szCs w:val="24"/>
        </w:rPr>
        <w:t>202</w:t>
      </w:r>
      <w:r w:rsidR="00253757">
        <w:rPr>
          <w:rFonts w:ascii="Times New Roman" w:hAnsi="Times New Roman" w:cs="Times New Roman"/>
          <w:sz w:val="24"/>
          <w:szCs w:val="24"/>
        </w:rPr>
        <w:t>1</w:t>
      </w:r>
      <w:r w:rsidR="005F2EE0" w:rsidRPr="009453FE">
        <w:rPr>
          <w:rFonts w:ascii="Times New Roman" w:hAnsi="Times New Roman" w:cs="Times New Roman"/>
          <w:sz w:val="24"/>
          <w:szCs w:val="24"/>
        </w:rPr>
        <w:t xml:space="preserve">, </w:t>
      </w:r>
      <w:r w:rsidR="00543327" w:rsidRPr="009453FE">
        <w:rPr>
          <w:rFonts w:ascii="Times New Roman" w:hAnsi="Times New Roman" w:cs="Times New Roman"/>
          <w:sz w:val="24"/>
          <w:szCs w:val="24"/>
        </w:rPr>
        <w:t>Robert F</w:t>
      </w:r>
    </w:p>
    <w:p w14:paraId="4FC3489C" w14:textId="11C56237" w:rsidR="00E31838" w:rsidRPr="009453FE" w:rsidRDefault="00E31838">
      <w:pPr>
        <w:rPr>
          <w:rFonts w:ascii="Times New Roman" w:hAnsi="Times New Roman" w:cs="Times New Roman"/>
          <w:sz w:val="24"/>
          <w:szCs w:val="24"/>
        </w:rPr>
      </w:pPr>
    </w:p>
    <w:p w14:paraId="5C558DC7" w14:textId="5F3C6E24" w:rsidR="00E31838" w:rsidRPr="009453FE" w:rsidRDefault="00366A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Service </w:t>
      </w:r>
      <w:r w:rsidR="00E31838" w:rsidRPr="009453FE">
        <w:rPr>
          <w:rFonts w:ascii="Times New Roman" w:hAnsi="Times New Roman" w:cs="Times New Roman"/>
          <w:b/>
          <w:bCs/>
          <w:sz w:val="24"/>
          <w:szCs w:val="24"/>
        </w:rPr>
        <w:t>Schedule</w:t>
      </w:r>
    </w:p>
    <w:p w14:paraId="26488A4E" w14:textId="0130EBA1" w:rsidR="00F141BA" w:rsidRPr="009453FE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Key Holder: all positions filled 14 / 14</w:t>
      </w:r>
    </w:p>
    <w:p w14:paraId="07F413E3" w14:textId="477BBB95" w:rsidR="00F141BA" w:rsidRPr="009453FE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Tech Host: all positions filled 7 / 7</w:t>
      </w:r>
    </w:p>
    <w:p w14:paraId="55DB5271" w14:textId="511F91CA" w:rsidR="00F141BA" w:rsidRDefault="005B79F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</w:t>
      </w:r>
      <w:r w:rsidR="00F141BA" w:rsidRPr="009453FE">
        <w:rPr>
          <w:rFonts w:ascii="Times New Roman" w:hAnsi="Times New Roman" w:cs="Times New Roman"/>
          <w:sz w:val="24"/>
          <w:szCs w:val="24"/>
        </w:rPr>
        <w:t>/Moderator</w:t>
      </w:r>
      <w:r w:rsidR="0049289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H</w:t>
      </w:r>
      <w:r w:rsidR="00492897">
        <w:rPr>
          <w:rFonts w:ascii="Times New Roman" w:hAnsi="Times New Roman" w:cs="Times New Roman"/>
          <w:sz w:val="24"/>
          <w:szCs w:val="24"/>
        </w:rPr>
        <w:t>/M)</w:t>
      </w:r>
      <w:r w:rsidR="00F141BA" w:rsidRPr="009453FE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141BA" w:rsidRPr="009453FE">
        <w:rPr>
          <w:rFonts w:ascii="Times New Roman" w:hAnsi="Times New Roman" w:cs="Times New Roman"/>
          <w:sz w:val="24"/>
          <w:szCs w:val="24"/>
        </w:rPr>
        <w:t xml:space="preserve"> breakout rooms</w:t>
      </w:r>
      <w:r w:rsidR="00477EC3">
        <w:rPr>
          <w:rFonts w:ascii="Times New Roman" w:hAnsi="Times New Roman" w:cs="Times New Roman"/>
          <w:sz w:val="24"/>
          <w:szCs w:val="24"/>
        </w:rPr>
        <w:t xml:space="preserve"> </w:t>
      </w:r>
      <w:r w:rsidR="00EC2D89">
        <w:rPr>
          <w:rFonts w:ascii="Times New Roman" w:hAnsi="Times New Roman" w:cs="Times New Roman"/>
          <w:sz w:val="24"/>
          <w:szCs w:val="24"/>
        </w:rPr>
        <w:t>–</w:t>
      </w:r>
      <w:r w:rsidR="00F141BA" w:rsidRPr="009453FE">
        <w:rPr>
          <w:rFonts w:ascii="Times New Roman" w:hAnsi="Times New Roman" w:cs="Times New Roman"/>
          <w:sz w:val="24"/>
          <w:szCs w:val="24"/>
        </w:rPr>
        <w:t xml:space="preserve"> </w:t>
      </w:r>
      <w:r w:rsidR="001174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</w:t>
      </w:r>
      <w:r w:rsidR="00EC2D89">
        <w:rPr>
          <w:rFonts w:ascii="Times New Roman" w:hAnsi="Times New Roman" w:cs="Times New Roman"/>
          <w:sz w:val="24"/>
          <w:szCs w:val="24"/>
        </w:rPr>
        <w:t xml:space="preserve"> out of </w:t>
      </w:r>
      <w:r>
        <w:rPr>
          <w:rFonts w:ascii="Times New Roman" w:hAnsi="Times New Roman" w:cs="Times New Roman"/>
          <w:sz w:val="24"/>
          <w:szCs w:val="24"/>
        </w:rPr>
        <w:t>8</w:t>
      </w:r>
      <w:r w:rsidR="00117433">
        <w:rPr>
          <w:rFonts w:ascii="Times New Roman" w:hAnsi="Times New Roman" w:cs="Times New Roman"/>
          <w:sz w:val="24"/>
          <w:szCs w:val="24"/>
        </w:rPr>
        <w:t>0</w:t>
      </w:r>
      <w:r w:rsidR="00F141BA" w:rsidRPr="009453FE">
        <w:rPr>
          <w:rFonts w:ascii="Times New Roman" w:hAnsi="Times New Roman" w:cs="Times New Roman"/>
          <w:sz w:val="24"/>
          <w:szCs w:val="24"/>
        </w:rPr>
        <w:t xml:space="preserve"> </w:t>
      </w:r>
      <w:r w:rsidR="00492897">
        <w:rPr>
          <w:rFonts w:ascii="Times New Roman" w:hAnsi="Times New Roman" w:cs="Times New Roman"/>
          <w:sz w:val="24"/>
          <w:szCs w:val="24"/>
        </w:rPr>
        <w:t>positions</w:t>
      </w:r>
      <w:r w:rsidR="00EC2D89">
        <w:rPr>
          <w:rFonts w:ascii="Times New Roman" w:hAnsi="Times New Roman" w:cs="Times New Roman"/>
          <w:sz w:val="24"/>
          <w:szCs w:val="24"/>
        </w:rPr>
        <w:t xml:space="preserve"> filled</w:t>
      </w:r>
      <w:r w:rsidR="00171AB1">
        <w:rPr>
          <w:rFonts w:ascii="Times New Roman" w:hAnsi="Times New Roman" w:cs="Times New Roman"/>
          <w:sz w:val="24"/>
          <w:szCs w:val="24"/>
        </w:rPr>
        <w:t xml:space="preserve"> – need is </w:t>
      </w:r>
      <w:r w:rsidR="002415DC">
        <w:rPr>
          <w:rFonts w:ascii="Times New Roman" w:hAnsi="Times New Roman" w:cs="Times New Roman"/>
          <w:sz w:val="24"/>
          <w:szCs w:val="24"/>
        </w:rPr>
        <w:t xml:space="preserve">Thursday, Friday, and </w:t>
      </w:r>
      <w:r w:rsidR="00171AB1">
        <w:rPr>
          <w:rFonts w:ascii="Times New Roman" w:hAnsi="Times New Roman" w:cs="Times New Roman"/>
          <w:sz w:val="24"/>
          <w:szCs w:val="24"/>
        </w:rPr>
        <w:t>Saturday.</w:t>
      </w:r>
      <w:r w:rsidR="00F141BA" w:rsidRPr="009453FE">
        <w:rPr>
          <w:rFonts w:ascii="Times New Roman" w:hAnsi="Times New Roman" w:cs="Times New Roman"/>
          <w:sz w:val="24"/>
          <w:szCs w:val="24"/>
        </w:rPr>
        <w:t xml:space="preserve">  </w:t>
      </w:r>
      <w:r w:rsidR="00477EC3">
        <w:rPr>
          <w:rFonts w:ascii="Times New Roman" w:hAnsi="Times New Roman" w:cs="Times New Roman"/>
          <w:sz w:val="24"/>
          <w:szCs w:val="24"/>
        </w:rPr>
        <w:t>W</w:t>
      </w:r>
      <w:r w:rsidR="00F141BA" w:rsidRPr="009453FE">
        <w:rPr>
          <w:rFonts w:ascii="Times New Roman" w:hAnsi="Times New Roman" w:cs="Times New Roman"/>
          <w:sz w:val="24"/>
          <w:szCs w:val="24"/>
        </w:rPr>
        <w:t>hen there are unfilled position, the tech host has been successful in getting volunteers.</w:t>
      </w:r>
      <w:r w:rsidR="00253757">
        <w:rPr>
          <w:rFonts w:ascii="Times New Roman" w:hAnsi="Times New Roman" w:cs="Times New Roman"/>
          <w:sz w:val="24"/>
          <w:szCs w:val="24"/>
        </w:rPr>
        <w:t xml:space="preserve">   </w:t>
      </w:r>
      <w:r w:rsidR="00217BA4">
        <w:rPr>
          <w:rFonts w:ascii="Times New Roman" w:hAnsi="Times New Roman" w:cs="Times New Roman"/>
          <w:sz w:val="24"/>
          <w:szCs w:val="24"/>
        </w:rPr>
        <w:t>Too many of the same people are doing service -there is an open issue - #break out rooms.</w:t>
      </w:r>
    </w:p>
    <w:p w14:paraId="18B4500A" w14:textId="00EE0CCF" w:rsidR="00F141BA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Greeter:  </w:t>
      </w:r>
      <w:r w:rsidR="00803164">
        <w:rPr>
          <w:rFonts w:ascii="Times New Roman" w:hAnsi="Times New Roman" w:cs="Times New Roman"/>
          <w:sz w:val="24"/>
          <w:szCs w:val="24"/>
        </w:rPr>
        <w:t>8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  <w:r w:rsidR="00EC2D89">
        <w:rPr>
          <w:rFonts w:ascii="Times New Roman" w:hAnsi="Times New Roman" w:cs="Times New Roman"/>
          <w:sz w:val="24"/>
          <w:szCs w:val="24"/>
        </w:rPr>
        <w:t>out 14 filled</w:t>
      </w:r>
    </w:p>
    <w:p w14:paraId="1B49101A" w14:textId="3E6D55D9" w:rsidR="00366A1A" w:rsidRPr="00366A1A" w:rsidRDefault="00366A1A" w:rsidP="00366A1A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6A1A">
        <w:rPr>
          <w:rFonts w:ascii="Times New Roman" w:hAnsi="Times New Roman" w:cs="Times New Roman"/>
          <w:sz w:val="24"/>
          <w:szCs w:val="24"/>
        </w:rPr>
        <w:t>service spotlight</w:t>
      </w:r>
      <w:r w:rsidR="00457687">
        <w:rPr>
          <w:rFonts w:ascii="Times New Roman" w:hAnsi="Times New Roman" w:cs="Times New Roman"/>
          <w:sz w:val="24"/>
          <w:szCs w:val="24"/>
        </w:rPr>
        <w:t xml:space="preserve"> continues</w:t>
      </w:r>
      <w:r w:rsidRPr="00366A1A">
        <w:rPr>
          <w:rFonts w:ascii="Times New Roman" w:hAnsi="Times New Roman" w:cs="Times New Roman"/>
          <w:sz w:val="24"/>
          <w:szCs w:val="24"/>
        </w:rPr>
        <w:t xml:space="preserve"> – rotating announcements</w:t>
      </w:r>
    </w:p>
    <w:p w14:paraId="7F781CFA" w14:textId="4531F0E8" w:rsidR="00F141BA" w:rsidRPr="009453FE" w:rsidRDefault="00F141BA" w:rsidP="00F141BA">
      <w:pPr>
        <w:rPr>
          <w:rFonts w:ascii="Times New Roman" w:hAnsi="Times New Roman" w:cs="Times New Roman"/>
          <w:sz w:val="24"/>
          <w:szCs w:val="24"/>
        </w:rPr>
      </w:pPr>
    </w:p>
    <w:p w14:paraId="17F5A119" w14:textId="01B913B1" w:rsidR="00F141BA" w:rsidRDefault="00F141BA" w:rsidP="00477EC3">
      <w:p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>Attendance</w:t>
      </w:r>
      <w:r w:rsidR="009D1C25" w:rsidRPr="009453FE">
        <w:rPr>
          <w:rFonts w:ascii="Times New Roman" w:hAnsi="Times New Roman" w:cs="Times New Roman"/>
          <w:sz w:val="24"/>
          <w:szCs w:val="24"/>
        </w:rPr>
        <w:t xml:space="preserve">-Zoom </w:t>
      </w:r>
      <w:r w:rsidR="00BC2B32">
        <w:rPr>
          <w:rFonts w:ascii="Times New Roman" w:hAnsi="Times New Roman" w:cs="Times New Roman"/>
          <w:sz w:val="24"/>
          <w:szCs w:val="24"/>
        </w:rPr>
        <w:t>account usage</w:t>
      </w:r>
    </w:p>
    <w:p w14:paraId="26DE3411" w14:textId="50AA208B" w:rsidR="00AC1C33" w:rsidRDefault="00AC1C33" w:rsidP="00AC1C3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2B32">
        <w:rPr>
          <w:rFonts w:ascii="Times New Roman" w:hAnsi="Times New Roman" w:cs="Times New Roman"/>
          <w:sz w:val="24"/>
          <w:szCs w:val="24"/>
        </w:rPr>
        <w:t xml:space="preserve"># different weekly meetings: </w:t>
      </w:r>
      <w:r w:rsidR="005B79FA">
        <w:rPr>
          <w:rFonts w:ascii="Times New Roman" w:hAnsi="Times New Roman" w:cs="Times New Roman"/>
          <w:sz w:val="24"/>
          <w:szCs w:val="24"/>
        </w:rPr>
        <w:t>5</w:t>
      </w:r>
    </w:p>
    <w:p w14:paraId="3E653332" w14:textId="044B7765" w:rsidR="00BC2B32" w:rsidRPr="00BC2B32" w:rsidRDefault="00BC2B32" w:rsidP="00BC2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2B32">
        <w:rPr>
          <w:rFonts w:ascii="Times New Roman" w:hAnsi="Times New Roman" w:cs="Times New Roman"/>
          <w:sz w:val="24"/>
          <w:szCs w:val="24"/>
        </w:rPr>
        <w:t xml:space="preserve"># total weekly meetings:  </w:t>
      </w:r>
      <w:r w:rsidR="005B79FA">
        <w:rPr>
          <w:rFonts w:ascii="Times New Roman" w:hAnsi="Times New Roman" w:cs="Times New Roman"/>
          <w:sz w:val="24"/>
          <w:szCs w:val="24"/>
        </w:rPr>
        <w:t>11</w:t>
      </w:r>
    </w:p>
    <w:p w14:paraId="735459B1" w14:textId="07CE2BDB" w:rsidR="00BC2B32" w:rsidRPr="00BC2B32" w:rsidRDefault="00BC2B32" w:rsidP="00BC2B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number of meetings in 1 day: </w:t>
      </w:r>
      <w:r w:rsidR="007903E6">
        <w:rPr>
          <w:rFonts w:ascii="Times New Roman" w:hAnsi="Times New Roman" w:cs="Times New Roman"/>
          <w:sz w:val="24"/>
          <w:szCs w:val="24"/>
        </w:rPr>
        <w:t>2</w:t>
      </w:r>
    </w:p>
    <w:p w14:paraId="20CE8E49" w14:textId="2A3ABDD9" w:rsidR="009D1C25" w:rsidRDefault="009D1C25" w:rsidP="009D1C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Zoom max 500 – </w:t>
      </w:r>
      <w:r w:rsidR="00492897">
        <w:rPr>
          <w:rFonts w:ascii="Times New Roman" w:hAnsi="Times New Roman" w:cs="Times New Roman"/>
          <w:sz w:val="24"/>
          <w:szCs w:val="24"/>
        </w:rPr>
        <w:t>#daily participants</w:t>
      </w:r>
      <w:r w:rsidR="00217BA4">
        <w:rPr>
          <w:rFonts w:ascii="Times New Roman" w:hAnsi="Times New Roman" w:cs="Times New Roman"/>
          <w:sz w:val="24"/>
          <w:szCs w:val="24"/>
        </w:rPr>
        <w:t>:</w:t>
      </w:r>
      <w:r w:rsidR="000C35E3">
        <w:rPr>
          <w:rFonts w:ascii="Times New Roman" w:hAnsi="Times New Roman" w:cs="Times New Roman"/>
          <w:sz w:val="24"/>
          <w:szCs w:val="24"/>
        </w:rPr>
        <w:t xml:space="preserve"> 1</w:t>
      </w:r>
      <w:r w:rsidR="007903E6">
        <w:rPr>
          <w:rFonts w:ascii="Times New Roman" w:hAnsi="Times New Roman" w:cs="Times New Roman"/>
          <w:sz w:val="24"/>
          <w:szCs w:val="24"/>
        </w:rPr>
        <w:t>3</w:t>
      </w:r>
      <w:r w:rsidR="005B79FA">
        <w:rPr>
          <w:rFonts w:ascii="Times New Roman" w:hAnsi="Times New Roman" w:cs="Times New Roman"/>
          <w:sz w:val="24"/>
          <w:szCs w:val="24"/>
        </w:rPr>
        <w:t>7</w:t>
      </w:r>
      <w:r w:rsidR="00492897">
        <w:rPr>
          <w:rFonts w:ascii="Times New Roman" w:hAnsi="Times New Roman" w:cs="Times New Roman"/>
          <w:sz w:val="24"/>
          <w:szCs w:val="24"/>
        </w:rPr>
        <w:t xml:space="preserve"> </w:t>
      </w:r>
      <w:r w:rsidRPr="009453FE">
        <w:rPr>
          <w:rFonts w:ascii="Times New Roman" w:hAnsi="Times New Roman" w:cs="Times New Roman"/>
          <w:sz w:val="24"/>
          <w:szCs w:val="24"/>
        </w:rPr>
        <w:t xml:space="preserve">to </w:t>
      </w:r>
      <w:r w:rsidR="000C35E3">
        <w:rPr>
          <w:rFonts w:ascii="Times New Roman" w:hAnsi="Times New Roman" w:cs="Times New Roman"/>
          <w:sz w:val="24"/>
          <w:szCs w:val="24"/>
        </w:rPr>
        <w:t>2</w:t>
      </w:r>
      <w:r w:rsidR="00BC2B32">
        <w:rPr>
          <w:rFonts w:ascii="Times New Roman" w:hAnsi="Times New Roman" w:cs="Times New Roman"/>
          <w:sz w:val="24"/>
          <w:szCs w:val="24"/>
        </w:rPr>
        <w:t>4</w:t>
      </w:r>
      <w:r w:rsidR="005B79FA">
        <w:rPr>
          <w:rFonts w:ascii="Times New Roman" w:hAnsi="Times New Roman" w:cs="Times New Roman"/>
          <w:sz w:val="24"/>
          <w:szCs w:val="24"/>
        </w:rPr>
        <w:t>0</w:t>
      </w:r>
    </w:p>
    <w:p w14:paraId="4363D152" w14:textId="77777777" w:rsidR="00C32FBC" w:rsidRPr="009453FE" w:rsidRDefault="00C32FBC">
      <w:pPr>
        <w:rPr>
          <w:rFonts w:ascii="Times New Roman" w:hAnsi="Times New Roman" w:cs="Times New Roman"/>
          <w:sz w:val="24"/>
          <w:szCs w:val="24"/>
        </w:rPr>
      </w:pPr>
    </w:p>
    <w:p w14:paraId="54C9BE24" w14:textId="73777705" w:rsidR="00477EC3" w:rsidRDefault="00AC1C33" w:rsidP="00AC1C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0EA81616" w14:textId="5C03EFFD" w:rsidR="007903E6" w:rsidRDefault="00A45202" w:rsidP="007903E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H/M</w:t>
      </w:r>
      <w:r w:rsidR="007903E6" w:rsidRPr="0056610A">
        <w:rPr>
          <w:rFonts w:ascii="Times New Roman" w:hAnsi="Times New Roman" w:cs="Times New Roman"/>
          <w:sz w:val="24"/>
          <w:szCs w:val="24"/>
        </w:rPr>
        <w:t xml:space="preserve"> training </w:t>
      </w:r>
      <w:r w:rsidR="005B79FA">
        <w:rPr>
          <w:rFonts w:ascii="Times New Roman" w:hAnsi="Times New Roman" w:cs="Times New Roman"/>
          <w:sz w:val="24"/>
          <w:szCs w:val="24"/>
        </w:rPr>
        <w:t>Sunday ongoing</w:t>
      </w:r>
    </w:p>
    <w:p w14:paraId="527C389F" w14:textId="78510637" w:rsidR="005B79FA" w:rsidRPr="0056610A" w:rsidRDefault="00A45202" w:rsidP="007903E6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</w:t>
      </w:r>
      <w:r w:rsidR="005B79FA">
        <w:rPr>
          <w:rFonts w:ascii="Times New Roman" w:hAnsi="Times New Roman" w:cs="Times New Roman"/>
          <w:sz w:val="24"/>
          <w:szCs w:val="24"/>
        </w:rPr>
        <w:t>hedule label:  “leader” replaced with “host”</w:t>
      </w:r>
    </w:p>
    <w:p w14:paraId="03484D73" w14:textId="1E1A9FF8" w:rsidR="00A45202" w:rsidRDefault="006059F0" w:rsidP="00A45202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5202">
        <w:rPr>
          <w:rFonts w:ascii="Times New Roman" w:hAnsi="Times New Roman" w:cs="Times New Roman"/>
          <w:sz w:val="24"/>
          <w:szCs w:val="24"/>
        </w:rPr>
        <w:t xml:space="preserve">Zoom </w:t>
      </w:r>
      <w:r w:rsidR="00A45202" w:rsidRPr="00A45202">
        <w:rPr>
          <w:rFonts w:ascii="Times New Roman" w:hAnsi="Times New Roman" w:cs="Times New Roman"/>
          <w:sz w:val="24"/>
          <w:szCs w:val="24"/>
        </w:rPr>
        <w:t>access</w:t>
      </w:r>
      <w:r w:rsidR="00A45202">
        <w:rPr>
          <w:rFonts w:ascii="Times New Roman" w:hAnsi="Times New Roman" w:cs="Times New Roman"/>
          <w:sz w:val="24"/>
          <w:szCs w:val="24"/>
        </w:rPr>
        <w:t xml:space="preserve"> name suspicious for zoom bomber</w:t>
      </w:r>
      <w:r w:rsidR="00A45202" w:rsidRPr="00A45202">
        <w:rPr>
          <w:rFonts w:ascii="Times New Roman" w:hAnsi="Times New Roman" w:cs="Times New Roman"/>
          <w:sz w:val="24"/>
          <w:szCs w:val="24"/>
        </w:rPr>
        <w:t xml:space="preserve">:  </w:t>
      </w:r>
      <w:r w:rsidR="00A45202">
        <w:rPr>
          <w:rFonts w:ascii="Times New Roman" w:hAnsi="Times New Roman" w:cs="Times New Roman"/>
          <w:sz w:val="24"/>
          <w:szCs w:val="24"/>
        </w:rPr>
        <w:t xml:space="preserve">5/10 and </w:t>
      </w:r>
      <w:r w:rsidR="00A45202" w:rsidRPr="00A45202">
        <w:rPr>
          <w:rFonts w:ascii="Times New Roman" w:hAnsi="Times New Roman" w:cs="Times New Roman"/>
          <w:sz w:val="24"/>
          <w:szCs w:val="24"/>
        </w:rPr>
        <w:t>5/11/21 2 people entered named with a device name (galaxy), did not respond to request to rename, both galaxys left meeting</w:t>
      </w:r>
    </w:p>
    <w:p w14:paraId="7E77A583" w14:textId="74E7CF73" w:rsidR="00E5705D" w:rsidRPr="00A45202" w:rsidRDefault="00E5705D" w:rsidP="00A45202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Survey committee – </w:t>
      </w:r>
      <w:r w:rsidR="00E27772">
        <w:rPr>
          <w:rFonts w:ascii="Times New Roman" w:hAnsi="Times New Roman" w:cs="Times New Roman"/>
          <w:sz w:val="24"/>
          <w:szCs w:val="24"/>
        </w:rPr>
        <w:t xml:space="preserve">serving as </w:t>
      </w:r>
      <w:r w:rsidR="009958EA">
        <w:rPr>
          <w:rFonts w:ascii="Times New Roman" w:hAnsi="Times New Roman" w:cs="Times New Roman"/>
          <w:sz w:val="24"/>
          <w:szCs w:val="24"/>
        </w:rPr>
        <w:t>researcher/</w:t>
      </w:r>
      <w:r>
        <w:rPr>
          <w:rFonts w:ascii="Times New Roman" w:hAnsi="Times New Roman" w:cs="Times New Roman"/>
          <w:sz w:val="24"/>
          <w:szCs w:val="24"/>
        </w:rPr>
        <w:t>statistician</w:t>
      </w:r>
    </w:p>
    <w:p w14:paraId="618AD025" w14:textId="77777777" w:rsidR="007443DF" w:rsidRDefault="007443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71A4AD" w14:textId="5ACF660C" w:rsidR="00E31838" w:rsidRDefault="00E318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>Next Steps</w:t>
      </w:r>
    </w:p>
    <w:p w14:paraId="44F48A24" w14:textId="41A8380C" w:rsidR="007903E6" w:rsidRPr="007903E6" w:rsidRDefault="007903E6" w:rsidP="007903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03E6">
        <w:rPr>
          <w:rFonts w:ascii="Times New Roman" w:hAnsi="Times New Roman" w:cs="Times New Roman"/>
          <w:sz w:val="24"/>
          <w:szCs w:val="24"/>
        </w:rPr>
        <w:t>Tech Host training</w:t>
      </w:r>
    </w:p>
    <w:p w14:paraId="3CA38E96" w14:textId="069A45CC" w:rsidR="001911A2" w:rsidRPr="00A45202" w:rsidRDefault="009453FE" w:rsidP="00A452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Resolution of GC items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A45202">
        <w:rPr>
          <w:rFonts w:ascii="Times New Roman" w:hAnsi="Times New Roman" w:cs="Times New Roman"/>
          <w:sz w:val="24"/>
          <w:szCs w:val="24"/>
        </w:rPr>
        <w:t>chat test</w:t>
      </w:r>
    </w:p>
    <w:sectPr w:rsidR="001911A2" w:rsidRPr="00A4520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6F24" w14:textId="77777777" w:rsidR="00051E38" w:rsidRDefault="00051E38">
      <w:pPr>
        <w:spacing w:line="240" w:lineRule="auto"/>
      </w:pPr>
      <w:r>
        <w:separator/>
      </w:r>
    </w:p>
  </w:endnote>
  <w:endnote w:type="continuationSeparator" w:id="0">
    <w:p w14:paraId="27CFD744" w14:textId="77777777" w:rsidR="00051E38" w:rsidRDefault="00051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030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988D1" w14:textId="6542D2E7" w:rsidR="005240FE" w:rsidRDefault="00524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19C97" w14:textId="77777777" w:rsidR="00E87AE9" w:rsidRDefault="00E87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3436" w14:textId="77777777" w:rsidR="00051E38" w:rsidRDefault="00051E38">
      <w:pPr>
        <w:spacing w:line="240" w:lineRule="auto"/>
      </w:pPr>
      <w:r>
        <w:separator/>
      </w:r>
    </w:p>
  </w:footnote>
  <w:footnote w:type="continuationSeparator" w:id="0">
    <w:p w14:paraId="23D5CCA7" w14:textId="77777777" w:rsidR="00051E38" w:rsidRDefault="00051E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779"/>
    <w:multiLevelType w:val="hybridMultilevel"/>
    <w:tmpl w:val="6FD60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F2EF0"/>
    <w:multiLevelType w:val="hybridMultilevel"/>
    <w:tmpl w:val="DB26C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83251"/>
    <w:multiLevelType w:val="hybridMultilevel"/>
    <w:tmpl w:val="2648F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1592E"/>
    <w:multiLevelType w:val="hybridMultilevel"/>
    <w:tmpl w:val="0966E7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54CDD"/>
    <w:multiLevelType w:val="hybridMultilevel"/>
    <w:tmpl w:val="1F9AA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E49DF"/>
    <w:multiLevelType w:val="hybridMultilevel"/>
    <w:tmpl w:val="6B4A7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F84CEA"/>
    <w:multiLevelType w:val="hybridMultilevel"/>
    <w:tmpl w:val="E0468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F5DB3"/>
    <w:multiLevelType w:val="hybridMultilevel"/>
    <w:tmpl w:val="AD646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FD493B"/>
    <w:multiLevelType w:val="hybridMultilevel"/>
    <w:tmpl w:val="2B407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D67ADA"/>
    <w:multiLevelType w:val="hybridMultilevel"/>
    <w:tmpl w:val="C610E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72580"/>
    <w:multiLevelType w:val="hybridMultilevel"/>
    <w:tmpl w:val="C0FE7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590516"/>
    <w:multiLevelType w:val="hybridMultilevel"/>
    <w:tmpl w:val="8F5A0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57291"/>
    <w:multiLevelType w:val="hybridMultilevel"/>
    <w:tmpl w:val="FA566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551DC3"/>
    <w:multiLevelType w:val="hybridMultilevel"/>
    <w:tmpl w:val="E8CA4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CE77AC"/>
    <w:multiLevelType w:val="hybridMultilevel"/>
    <w:tmpl w:val="D0DAD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62B9B"/>
    <w:multiLevelType w:val="hybridMultilevel"/>
    <w:tmpl w:val="5BEC0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7F46A7"/>
    <w:multiLevelType w:val="hybridMultilevel"/>
    <w:tmpl w:val="7668D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FC0578"/>
    <w:multiLevelType w:val="hybridMultilevel"/>
    <w:tmpl w:val="806053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7141E9"/>
    <w:multiLevelType w:val="hybridMultilevel"/>
    <w:tmpl w:val="8BFE0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3E31FD"/>
    <w:multiLevelType w:val="hybridMultilevel"/>
    <w:tmpl w:val="F5F09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D81EB9"/>
    <w:multiLevelType w:val="hybridMultilevel"/>
    <w:tmpl w:val="56D8F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6F32E1"/>
    <w:multiLevelType w:val="hybridMultilevel"/>
    <w:tmpl w:val="455EB7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20"/>
  </w:num>
  <w:num w:numId="5">
    <w:abstractNumId w:val="8"/>
  </w:num>
  <w:num w:numId="6">
    <w:abstractNumId w:val="4"/>
  </w:num>
  <w:num w:numId="7">
    <w:abstractNumId w:val="6"/>
  </w:num>
  <w:num w:numId="8">
    <w:abstractNumId w:val="19"/>
  </w:num>
  <w:num w:numId="9">
    <w:abstractNumId w:val="13"/>
  </w:num>
  <w:num w:numId="10">
    <w:abstractNumId w:val="3"/>
  </w:num>
  <w:num w:numId="11">
    <w:abstractNumId w:val="7"/>
  </w:num>
  <w:num w:numId="12">
    <w:abstractNumId w:val="17"/>
  </w:num>
  <w:num w:numId="13">
    <w:abstractNumId w:val="11"/>
  </w:num>
  <w:num w:numId="14">
    <w:abstractNumId w:val="21"/>
  </w:num>
  <w:num w:numId="15">
    <w:abstractNumId w:val="5"/>
  </w:num>
  <w:num w:numId="16">
    <w:abstractNumId w:val="2"/>
  </w:num>
  <w:num w:numId="17">
    <w:abstractNumId w:val="9"/>
  </w:num>
  <w:num w:numId="18">
    <w:abstractNumId w:val="14"/>
  </w:num>
  <w:num w:numId="19">
    <w:abstractNumId w:val="12"/>
  </w:num>
  <w:num w:numId="20">
    <w:abstractNumId w:val="10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92"/>
    <w:rsid w:val="000239EC"/>
    <w:rsid w:val="00041879"/>
    <w:rsid w:val="000470FF"/>
    <w:rsid w:val="00051E38"/>
    <w:rsid w:val="00094CAF"/>
    <w:rsid w:val="000A12C2"/>
    <w:rsid w:val="000A6E4A"/>
    <w:rsid w:val="000A7DFF"/>
    <w:rsid w:val="000B7785"/>
    <w:rsid w:val="000C35E3"/>
    <w:rsid w:val="000E02FC"/>
    <w:rsid w:val="00117433"/>
    <w:rsid w:val="0014436D"/>
    <w:rsid w:val="00145F94"/>
    <w:rsid w:val="0014720C"/>
    <w:rsid w:val="001509EE"/>
    <w:rsid w:val="00151FFC"/>
    <w:rsid w:val="001538A3"/>
    <w:rsid w:val="00171AB1"/>
    <w:rsid w:val="001911A2"/>
    <w:rsid w:val="0019475C"/>
    <w:rsid w:val="00196D45"/>
    <w:rsid w:val="001971C8"/>
    <w:rsid w:val="001A4F49"/>
    <w:rsid w:val="001B3A37"/>
    <w:rsid w:val="001C1195"/>
    <w:rsid w:val="001D3A74"/>
    <w:rsid w:val="001D48CF"/>
    <w:rsid w:val="001E1C88"/>
    <w:rsid w:val="001E3862"/>
    <w:rsid w:val="001E4A4B"/>
    <w:rsid w:val="001E7C2E"/>
    <w:rsid w:val="002169A1"/>
    <w:rsid w:val="002177BF"/>
    <w:rsid w:val="00217BA4"/>
    <w:rsid w:val="002415DC"/>
    <w:rsid w:val="00247BAB"/>
    <w:rsid w:val="00247F7F"/>
    <w:rsid w:val="00253757"/>
    <w:rsid w:val="00270281"/>
    <w:rsid w:val="00286588"/>
    <w:rsid w:val="0029633E"/>
    <w:rsid w:val="002E0BEC"/>
    <w:rsid w:val="00343A0F"/>
    <w:rsid w:val="00346E11"/>
    <w:rsid w:val="00366A1A"/>
    <w:rsid w:val="00372BB4"/>
    <w:rsid w:val="003C0DEA"/>
    <w:rsid w:val="003F4840"/>
    <w:rsid w:val="003F6D11"/>
    <w:rsid w:val="00426313"/>
    <w:rsid w:val="00457687"/>
    <w:rsid w:val="00477EC3"/>
    <w:rsid w:val="00492897"/>
    <w:rsid w:val="004A2AA8"/>
    <w:rsid w:val="004A51B3"/>
    <w:rsid w:val="005240FE"/>
    <w:rsid w:val="0053340F"/>
    <w:rsid w:val="0054304C"/>
    <w:rsid w:val="00543327"/>
    <w:rsid w:val="0056461B"/>
    <w:rsid w:val="0056610A"/>
    <w:rsid w:val="005B79FA"/>
    <w:rsid w:val="005C1F60"/>
    <w:rsid w:val="005D5396"/>
    <w:rsid w:val="005E2C9C"/>
    <w:rsid w:val="005E4979"/>
    <w:rsid w:val="005F2EE0"/>
    <w:rsid w:val="005F333F"/>
    <w:rsid w:val="005F33B7"/>
    <w:rsid w:val="00602C14"/>
    <w:rsid w:val="006059F0"/>
    <w:rsid w:val="00605E51"/>
    <w:rsid w:val="00616DCB"/>
    <w:rsid w:val="006278A6"/>
    <w:rsid w:val="006575C4"/>
    <w:rsid w:val="006677F4"/>
    <w:rsid w:val="006A1053"/>
    <w:rsid w:val="006C095C"/>
    <w:rsid w:val="006F1F44"/>
    <w:rsid w:val="00706780"/>
    <w:rsid w:val="0070745D"/>
    <w:rsid w:val="00725410"/>
    <w:rsid w:val="007443DF"/>
    <w:rsid w:val="00766592"/>
    <w:rsid w:val="00787FB9"/>
    <w:rsid w:val="007903E6"/>
    <w:rsid w:val="007C7AF0"/>
    <w:rsid w:val="007D162C"/>
    <w:rsid w:val="007E7C56"/>
    <w:rsid w:val="007F2067"/>
    <w:rsid w:val="007F7A06"/>
    <w:rsid w:val="00803164"/>
    <w:rsid w:val="00805FA0"/>
    <w:rsid w:val="00806912"/>
    <w:rsid w:val="008162B8"/>
    <w:rsid w:val="008275AB"/>
    <w:rsid w:val="008276B3"/>
    <w:rsid w:val="00835A04"/>
    <w:rsid w:val="00853469"/>
    <w:rsid w:val="00864C53"/>
    <w:rsid w:val="0089460D"/>
    <w:rsid w:val="008D79B8"/>
    <w:rsid w:val="00943BC2"/>
    <w:rsid w:val="009448EE"/>
    <w:rsid w:val="009453FE"/>
    <w:rsid w:val="00946CCD"/>
    <w:rsid w:val="009958EA"/>
    <w:rsid w:val="009B6C8C"/>
    <w:rsid w:val="009C2F41"/>
    <w:rsid w:val="009C7F83"/>
    <w:rsid w:val="009D1C25"/>
    <w:rsid w:val="009D7C12"/>
    <w:rsid w:val="00A23639"/>
    <w:rsid w:val="00A333DE"/>
    <w:rsid w:val="00A421B0"/>
    <w:rsid w:val="00A45202"/>
    <w:rsid w:val="00A63E80"/>
    <w:rsid w:val="00A653E9"/>
    <w:rsid w:val="00A825C0"/>
    <w:rsid w:val="00AC1C33"/>
    <w:rsid w:val="00B001A5"/>
    <w:rsid w:val="00B05374"/>
    <w:rsid w:val="00B22034"/>
    <w:rsid w:val="00B35442"/>
    <w:rsid w:val="00B60923"/>
    <w:rsid w:val="00B91917"/>
    <w:rsid w:val="00BB7E59"/>
    <w:rsid w:val="00BC2B32"/>
    <w:rsid w:val="00BD4801"/>
    <w:rsid w:val="00BD730F"/>
    <w:rsid w:val="00C1125B"/>
    <w:rsid w:val="00C248F4"/>
    <w:rsid w:val="00C32FBC"/>
    <w:rsid w:val="00C40FD2"/>
    <w:rsid w:val="00C82092"/>
    <w:rsid w:val="00C85BEB"/>
    <w:rsid w:val="00C90A94"/>
    <w:rsid w:val="00C941E0"/>
    <w:rsid w:val="00CF4D7A"/>
    <w:rsid w:val="00D03403"/>
    <w:rsid w:val="00D06593"/>
    <w:rsid w:val="00D342A4"/>
    <w:rsid w:val="00D456E7"/>
    <w:rsid w:val="00D606B9"/>
    <w:rsid w:val="00D60B77"/>
    <w:rsid w:val="00D70925"/>
    <w:rsid w:val="00D80D38"/>
    <w:rsid w:val="00D82DCC"/>
    <w:rsid w:val="00E13CEE"/>
    <w:rsid w:val="00E200C1"/>
    <w:rsid w:val="00E27772"/>
    <w:rsid w:val="00E27799"/>
    <w:rsid w:val="00E31838"/>
    <w:rsid w:val="00E423FA"/>
    <w:rsid w:val="00E43CBD"/>
    <w:rsid w:val="00E468F8"/>
    <w:rsid w:val="00E5705D"/>
    <w:rsid w:val="00E87AE9"/>
    <w:rsid w:val="00EA5FCB"/>
    <w:rsid w:val="00EB5994"/>
    <w:rsid w:val="00EC2D89"/>
    <w:rsid w:val="00ED45A0"/>
    <w:rsid w:val="00ED4D7D"/>
    <w:rsid w:val="00EE7684"/>
    <w:rsid w:val="00F141BA"/>
    <w:rsid w:val="00F2315F"/>
    <w:rsid w:val="00F239F5"/>
    <w:rsid w:val="00F34312"/>
    <w:rsid w:val="00F3752C"/>
    <w:rsid w:val="00F520B2"/>
    <w:rsid w:val="00F549CB"/>
    <w:rsid w:val="00FB5CE6"/>
    <w:rsid w:val="00FC51F3"/>
    <w:rsid w:val="00FE1BE7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A69F"/>
  <w15:docId w15:val="{8E6E36C6-53D8-4FFE-8D43-2CFDA784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44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8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41E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7A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E9"/>
  </w:style>
  <w:style w:type="paragraph" w:styleId="Footer">
    <w:name w:val="footer"/>
    <w:basedOn w:val="Normal"/>
    <w:link w:val="FooterChar"/>
    <w:uiPriority w:val="99"/>
    <w:unhideWhenUsed/>
    <w:rsid w:val="00E87A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E9"/>
  </w:style>
  <w:style w:type="character" w:styleId="Hyperlink">
    <w:name w:val="Hyperlink"/>
    <w:basedOn w:val="DefaultParagraphFont"/>
    <w:uiPriority w:val="99"/>
    <w:unhideWhenUsed/>
    <w:rsid w:val="00196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Russell</dc:creator>
  <cp:lastModifiedBy>Robert Fleming</cp:lastModifiedBy>
  <cp:revision>148</cp:revision>
  <dcterms:created xsi:type="dcterms:W3CDTF">2020-10-16T11:12:00Z</dcterms:created>
  <dcterms:modified xsi:type="dcterms:W3CDTF">2021-05-14T19:17:00Z</dcterms:modified>
</cp:coreProperties>
</file>